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03BB" w14:textId="77777777" w:rsidR="001969F9" w:rsidRDefault="001969F9" w:rsidP="001969F9">
      <w:pPr>
        <w:jc w:val="center"/>
        <w:rPr>
          <w:b/>
          <w:sz w:val="24"/>
        </w:rPr>
      </w:pPr>
      <w:r>
        <w:rPr>
          <w:b/>
          <w:sz w:val="24"/>
        </w:rPr>
        <w:t>North Dakota Renewable Energy Program</w:t>
      </w:r>
    </w:p>
    <w:p w14:paraId="6F64E670" w14:textId="77777777" w:rsidR="001969F9" w:rsidRPr="001969F9" w:rsidRDefault="001969F9" w:rsidP="001969F9">
      <w:pPr>
        <w:jc w:val="center"/>
        <w:rPr>
          <w:b/>
          <w:sz w:val="24"/>
        </w:rPr>
      </w:pPr>
      <w:r>
        <w:rPr>
          <w:b/>
          <w:sz w:val="24"/>
        </w:rPr>
        <w:t>Status Report</w:t>
      </w:r>
    </w:p>
    <w:p w14:paraId="0CE937CC" w14:textId="77777777" w:rsidR="001969F9" w:rsidRDefault="001969F9"/>
    <w:p w14:paraId="6A0E502B" w14:textId="77777777" w:rsidR="004F20CA" w:rsidRDefault="00F679E3">
      <w:r>
        <w:t>Recipient:</w:t>
      </w:r>
      <w:r w:rsidR="001B6AFA">
        <w:t xml:space="preserve"> </w:t>
      </w:r>
    </w:p>
    <w:p w14:paraId="42267144" w14:textId="77777777" w:rsidR="00567DC9" w:rsidRDefault="00567DC9">
      <w:r>
        <w:t>Contract Number:</w:t>
      </w:r>
      <w:r w:rsidR="001B6AFA">
        <w:t xml:space="preserve"> </w:t>
      </w:r>
    </w:p>
    <w:p w14:paraId="57D409E7" w14:textId="77777777" w:rsidR="00F679E3" w:rsidRDefault="00F679E3">
      <w:r>
        <w:t>Report for time period of:</w:t>
      </w:r>
    </w:p>
    <w:p w14:paraId="7C8CD8B4" w14:textId="77777777" w:rsidR="00F679E3" w:rsidRDefault="00F679E3"/>
    <w:p w14:paraId="42625FE9" w14:textId="77777777" w:rsidR="00567DC9" w:rsidRDefault="00567DC9"/>
    <w:p w14:paraId="5306447C" w14:textId="77777777" w:rsidR="00F679E3" w:rsidRPr="00603B49" w:rsidRDefault="00603B49">
      <w:pPr>
        <w:rPr>
          <w:b/>
        </w:rPr>
      </w:pPr>
      <w:r w:rsidRPr="00603B49">
        <w:rPr>
          <w:b/>
        </w:rPr>
        <w:t>Description of Project</w:t>
      </w:r>
    </w:p>
    <w:p w14:paraId="327E36E5" w14:textId="77777777" w:rsidR="00F679E3" w:rsidRDefault="00F679E3">
      <w:r>
        <w:t>Please provide a brief des</w:t>
      </w:r>
      <w:r w:rsidR="00603B49">
        <w:t>cription of the project:</w:t>
      </w:r>
    </w:p>
    <w:p w14:paraId="2F0CAD9C" w14:textId="77777777" w:rsidR="00F679E3" w:rsidRDefault="00F679E3"/>
    <w:p w14:paraId="146CF8EA" w14:textId="6207C500" w:rsidR="00F679E3" w:rsidRDefault="00F679E3"/>
    <w:p w14:paraId="5F1D6BF6" w14:textId="2DCD4216" w:rsidR="00C11FB4" w:rsidRDefault="00C11FB4"/>
    <w:p w14:paraId="366D041C" w14:textId="0F436FE8" w:rsidR="00C11FB4" w:rsidRDefault="00C11FB4"/>
    <w:p w14:paraId="2928C092" w14:textId="1B7057BD" w:rsidR="00C11FB4" w:rsidRDefault="00C11FB4"/>
    <w:p w14:paraId="3FE2B810" w14:textId="77BC25CF" w:rsidR="00C11FB4" w:rsidRDefault="00C11FB4"/>
    <w:p w14:paraId="08037AE7" w14:textId="088E9769" w:rsidR="00C11FB4" w:rsidRDefault="00C11FB4"/>
    <w:p w14:paraId="6153400E" w14:textId="51CD39AB" w:rsidR="00C11FB4" w:rsidRDefault="00C11FB4"/>
    <w:p w14:paraId="492A3421" w14:textId="731EBC1D" w:rsidR="00C11FB4" w:rsidRDefault="00C11FB4"/>
    <w:p w14:paraId="7D23947A" w14:textId="5903F48B" w:rsidR="00C11FB4" w:rsidRDefault="00C11FB4"/>
    <w:p w14:paraId="07C96BD1" w14:textId="5539D2F1" w:rsidR="00C11FB4" w:rsidRDefault="00C11FB4"/>
    <w:p w14:paraId="265E533A" w14:textId="77777777" w:rsidR="00C11FB4" w:rsidRDefault="00C11FB4"/>
    <w:p w14:paraId="3395E82C" w14:textId="77777777" w:rsidR="00F679E3" w:rsidRDefault="00F679E3"/>
    <w:p w14:paraId="18F8BE8C" w14:textId="77777777" w:rsidR="00F679E3" w:rsidRDefault="00F679E3"/>
    <w:p w14:paraId="19B2BD2E" w14:textId="77777777" w:rsidR="00F679E3" w:rsidRPr="00603B49" w:rsidRDefault="00F679E3">
      <w:pPr>
        <w:rPr>
          <w:b/>
        </w:rPr>
      </w:pPr>
      <w:r w:rsidRPr="00603B49">
        <w:rPr>
          <w:b/>
        </w:rPr>
        <w:t>Project Tasks</w:t>
      </w:r>
    </w:p>
    <w:p w14:paraId="791049A7" w14:textId="77777777" w:rsidR="00F679E3" w:rsidRDefault="00F679E3">
      <w:r>
        <w:t xml:space="preserve">Please </w:t>
      </w:r>
      <w:r w:rsidR="00567DC9">
        <w:t xml:space="preserve">describe the progress on </w:t>
      </w:r>
      <w:r>
        <w:t>all project tasks</w:t>
      </w:r>
      <w:r w:rsidR="00567DC9">
        <w:t xml:space="preserve"> achieved during the reporting period</w:t>
      </w:r>
      <w:r w:rsidR="00603B49">
        <w:t>:</w:t>
      </w:r>
    </w:p>
    <w:p w14:paraId="00E67180" w14:textId="06C3A9D7" w:rsidR="007917D8" w:rsidRDefault="007917D8"/>
    <w:p w14:paraId="1B575F0C" w14:textId="01E5FCD8" w:rsidR="00C11FB4" w:rsidRDefault="00C11FB4"/>
    <w:p w14:paraId="6F21A7C2" w14:textId="0BAB8C39" w:rsidR="00C11FB4" w:rsidRDefault="00C11FB4"/>
    <w:p w14:paraId="4F2F2A5E" w14:textId="5F7932CF" w:rsidR="00C11FB4" w:rsidRDefault="00C11FB4"/>
    <w:p w14:paraId="479F2729" w14:textId="3FAE2251" w:rsidR="00C11FB4" w:rsidRDefault="00C11FB4"/>
    <w:p w14:paraId="16674FC6" w14:textId="77777777" w:rsidR="00C11FB4" w:rsidRDefault="00C11FB4"/>
    <w:p w14:paraId="686B808F" w14:textId="7F2FE442" w:rsidR="00C11FB4" w:rsidRDefault="00C11FB4"/>
    <w:p w14:paraId="6B54B0E9" w14:textId="2B13BB14" w:rsidR="00C11FB4" w:rsidRDefault="00C11FB4"/>
    <w:p w14:paraId="2EFCBF6A" w14:textId="3148147C" w:rsidR="00C11FB4" w:rsidRDefault="00C11FB4"/>
    <w:p w14:paraId="35469DC2" w14:textId="711EE49B" w:rsidR="00C11FB4" w:rsidRDefault="00C11FB4"/>
    <w:p w14:paraId="4934F2F0" w14:textId="0F58B8EF" w:rsidR="00C11FB4" w:rsidRDefault="00C11FB4"/>
    <w:p w14:paraId="59BB50D6" w14:textId="0218FB6F" w:rsidR="00C11FB4" w:rsidRDefault="00C11FB4"/>
    <w:p w14:paraId="13729510" w14:textId="77777777" w:rsidR="00C11FB4" w:rsidRDefault="00C11FB4"/>
    <w:p w14:paraId="239CE949" w14:textId="77777777" w:rsidR="007917D8" w:rsidRDefault="007917D8"/>
    <w:p w14:paraId="55AE4852" w14:textId="77777777" w:rsidR="00F679E3" w:rsidRDefault="00F679E3"/>
    <w:p w14:paraId="1A195CFA" w14:textId="77777777" w:rsidR="00F679E3" w:rsidRPr="00603B49" w:rsidRDefault="00F679E3">
      <w:pPr>
        <w:rPr>
          <w:b/>
        </w:rPr>
      </w:pPr>
      <w:r w:rsidRPr="00603B49">
        <w:rPr>
          <w:b/>
        </w:rPr>
        <w:t>Deliverables</w:t>
      </w:r>
    </w:p>
    <w:p w14:paraId="5A10A342" w14:textId="77777777" w:rsidR="00F679E3" w:rsidRDefault="00603B49">
      <w:r>
        <w:t xml:space="preserve">Please describe </w:t>
      </w:r>
      <w:r w:rsidR="00567DC9">
        <w:t xml:space="preserve">the progress on </w:t>
      </w:r>
      <w:r>
        <w:t>project deliverables</w:t>
      </w:r>
      <w:r w:rsidR="00567DC9">
        <w:t>, as</w:t>
      </w:r>
      <w:r>
        <w:t xml:space="preserve"> </w:t>
      </w:r>
      <w:r w:rsidR="00567DC9">
        <w:t xml:space="preserve">stated in your contract, </w:t>
      </w:r>
      <w:r>
        <w:t>achieved during the reporting period:</w:t>
      </w:r>
    </w:p>
    <w:p w14:paraId="4B53FCE8" w14:textId="77777777" w:rsidR="00F679E3" w:rsidRDefault="00F679E3"/>
    <w:p w14:paraId="701A39A1" w14:textId="29C3FB53" w:rsidR="00603B49" w:rsidRDefault="00603B49"/>
    <w:p w14:paraId="5E8D6D73" w14:textId="72ACCDDC" w:rsidR="00C11FB4" w:rsidRDefault="00C11FB4"/>
    <w:p w14:paraId="6A625F24" w14:textId="5AE8C969" w:rsidR="00C11FB4" w:rsidRDefault="00C11FB4"/>
    <w:p w14:paraId="16B8F178" w14:textId="50144D74" w:rsidR="00C11FB4" w:rsidRDefault="00C11FB4"/>
    <w:p w14:paraId="35EC3235" w14:textId="414EF7A4" w:rsidR="00C11FB4" w:rsidRDefault="00C11FB4"/>
    <w:p w14:paraId="0D7F26FF" w14:textId="77777777" w:rsidR="00C11FB4" w:rsidRDefault="00C11FB4"/>
    <w:p w14:paraId="3921BE2A" w14:textId="77777777" w:rsidR="00603B49" w:rsidRDefault="00603B49"/>
    <w:p w14:paraId="5E8921A8" w14:textId="77777777" w:rsidR="00603B49" w:rsidRDefault="00603B49"/>
    <w:p w14:paraId="4DDD000C" w14:textId="77777777" w:rsidR="00603B49" w:rsidRDefault="00603B49"/>
    <w:p w14:paraId="3257BA48" w14:textId="77777777" w:rsidR="00F679E3" w:rsidRPr="00603B49" w:rsidRDefault="00603B49">
      <w:pPr>
        <w:rPr>
          <w:b/>
        </w:rPr>
      </w:pPr>
      <w:r w:rsidRPr="00603B49">
        <w:rPr>
          <w:b/>
        </w:rPr>
        <w:t>Expenditures</w:t>
      </w:r>
    </w:p>
    <w:p w14:paraId="6A92218A" w14:textId="77777777" w:rsidR="00F679E3" w:rsidRDefault="00F679E3">
      <w:r>
        <w:t xml:space="preserve">Please provide a breakdown of expenditures.  Include all sources of match.  </w:t>
      </w:r>
      <w:r w:rsidRPr="00603B49">
        <w:rPr>
          <w:u w:val="single"/>
        </w:rPr>
        <w:t xml:space="preserve">Provide supporting documentation </w:t>
      </w:r>
      <w:r w:rsidR="007917D8" w:rsidRPr="00603B49">
        <w:rPr>
          <w:u w:val="single"/>
        </w:rPr>
        <w:t>as a separate attachment.</w:t>
      </w:r>
    </w:p>
    <w:p w14:paraId="031D8C9E" w14:textId="77777777" w:rsidR="007917D8" w:rsidRDefault="007917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176"/>
        <w:gridCol w:w="1837"/>
        <w:gridCol w:w="1717"/>
        <w:gridCol w:w="1588"/>
      </w:tblGrid>
      <w:tr w:rsidR="00567DC9" w14:paraId="1602FA3B" w14:textId="77777777" w:rsidTr="00627C59">
        <w:tc>
          <w:tcPr>
            <w:tcW w:w="9576" w:type="dxa"/>
            <w:gridSpan w:val="5"/>
            <w:shd w:val="clear" w:color="auto" w:fill="000000" w:themeFill="text1"/>
          </w:tcPr>
          <w:p w14:paraId="1FA848F1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EXPENDITURES FOR THIS REPORTING PERIOD ONLY</w:t>
            </w:r>
          </w:p>
        </w:tc>
      </w:tr>
      <w:tr w:rsidR="00567DC9" w14:paraId="350448C1" w14:textId="77777777" w:rsidTr="00567DC9">
        <w:tc>
          <w:tcPr>
            <w:tcW w:w="2080" w:type="dxa"/>
            <w:shd w:val="clear" w:color="auto" w:fill="BFBFBF" w:themeFill="background1" w:themeFillShade="BF"/>
          </w:tcPr>
          <w:p w14:paraId="0B466827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Project Expense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14:paraId="271654EB" w14:textId="77777777" w:rsidR="00567DC9" w:rsidRPr="00567DC9" w:rsidRDefault="00567DC9" w:rsidP="00567DC9">
            <w:pPr>
              <w:jc w:val="center"/>
              <w:rPr>
                <w:b/>
              </w:rPr>
            </w:pPr>
            <w:r w:rsidRPr="00567DC9">
              <w:rPr>
                <w:b/>
              </w:rPr>
              <w:t>NDIC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1EC4906B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REP Recipient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75E51290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Other Sponsor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70061944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67DC9" w14:paraId="45DC8FAF" w14:textId="77777777" w:rsidTr="00567DC9">
        <w:tc>
          <w:tcPr>
            <w:tcW w:w="2080" w:type="dxa"/>
          </w:tcPr>
          <w:p w14:paraId="0067E21E" w14:textId="77777777" w:rsidR="00567DC9" w:rsidRDefault="00567DC9" w:rsidP="00567DC9"/>
        </w:tc>
        <w:tc>
          <w:tcPr>
            <w:tcW w:w="2244" w:type="dxa"/>
          </w:tcPr>
          <w:p w14:paraId="2C5A4FBF" w14:textId="77777777" w:rsidR="00567DC9" w:rsidRDefault="00567DC9" w:rsidP="00567DC9"/>
        </w:tc>
        <w:tc>
          <w:tcPr>
            <w:tcW w:w="1872" w:type="dxa"/>
          </w:tcPr>
          <w:p w14:paraId="1FB22ABB" w14:textId="77777777" w:rsidR="00567DC9" w:rsidRDefault="00567DC9" w:rsidP="00567DC9"/>
        </w:tc>
        <w:tc>
          <w:tcPr>
            <w:tcW w:w="1751" w:type="dxa"/>
          </w:tcPr>
          <w:p w14:paraId="111E0FB8" w14:textId="77777777" w:rsidR="00567DC9" w:rsidRDefault="00567DC9" w:rsidP="00567DC9"/>
        </w:tc>
        <w:tc>
          <w:tcPr>
            <w:tcW w:w="1629" w:type="dxa"/>
          </w:tcPr>
          <w:p w14:paraId="494DB9C5" w14:textId="77777777" w:rsidR="00567DC9" w:rsidRDefault="00567DC9" w:rsidP="00567DC9"/>
        </w:tc>
      </w:tr>
      <w:tr w:rsidR="00567DC9" w14:paraId="66DEBCAB" w14:textId="77777777" w:rsidTr="00567DC9">
        <w:tc>
          <w:tcPr>
            <w:tcW w:w="2080" w:type="dxa"/>
          </w:tcPr>
          <w:p w14:paraId="3981139A" w14:textId="77777777" w:rsidR="00567DC9" w:rsidRDefault="00567DC9" w:rsidP="00567DC9"/>
        </w:tc>
        <w:tc>
          <w:tcPr>
            <w:tcW w:w="2244" w:type="dxa"/>
          </w:tcPr>
          <w:p w14:paraId="27D9CB6C" w14:textId="77777777" w:rsidR="00567DC9" w:rsidRDefault="00567DC9" w:rsidP="00567DC9"/>
        </w:tc>
        <w:tc>
          <w:tcPr>
            <w:tcW w:w="1872" w:type="dxa"/>
          </w:tcPr>
          <w:p w14:paraId="695DA4DB" w14:textId="77777777" w:rsidR="00567DC9" w:rsidRDefault="00567DC9" w:rsidP="00567DC9"/>
        </w:tc>
        <w:tc>
          <w:tcPr>
            <w:tcW w:w="1751" w:type="dxa"/>
          </w:tcPr>
          <w:p w14:paraId="488A4F5B" w14:textId="77777777" w:rsidR="00567DC9" w:rsidRDefault="00567DC9" w:rsidP="00567DC9"/>
        </w:tc>
        <w:tc>
          <w:tcPr>
            <w:tcW w:w="1629" w:type="dxa"/>
          </w:tcPr>
          <w:p w14:paraId="7D13422D" w14:textId="77777777" w:rsidR="00567DC9" w:rsidRDefault="00567DC9" w:rsidP="00567DC9"/>
        </w:tc>
      </w:tr>
      <w:tr w:rsidR="00567DC9" w14:paraId="6D086C52" w14:textId="77777777" w:rsidTr="00567DC9">
        <w:tc>
          <w:tcPr>
            <w:tcW w:w="2080" w:type="dxa"/>
          </w:tcPr>
          <w:p w14:paraId="09F8E3EF" w14:textId="77777777" w:rsidR="00567DC9" w:rsidRDefault="00567DC9" w:rsidP="00567DC9"/>
        </w:tc>
        <w:tc>
          <w:tcPr>
            <w:tcW w:w="2244" w:type="dxa"/>
          </w:tcPr>
          <w:p w14:paraId="2C4D0C4F" w14:textId="77777777" w:rsidR="00567DC9" w:rsidRDefault="00567DC9" w:rsidP="00567DC9"/>
        </w:tc>
        <w:tc>
          <w:tcPr>
            <w:tcW w:w="1872" w:type="dxa"/>
          </w:tcPr>
          <w:p w14:paraId="22DE0D4A" w14:textId="77777777" w:rsidR="00567DC9" w:rsidRDefault="00567DC9" w:rsidP="00567DC9"/>
        </w:tc>
        <w:tc>
          <w:tcPr>
            <w:tcW w:w="1751" w:type="dxa"/>
          </w:tcPr>
          <w:p w14:paraId="3BB09A83" w14:textId="77777777" w:rsidR="00567DC9" w:rsidRDefault="00567DC9" w:rsidP="00567DC9"/>
        </w:tc>
        <w:tc>
          <w:tcPr>
            <w:tcW w:w="1629" w:type="dxa"/>
          </w:tcPr>
          <w:p w14:paraId="01246A23" w14:textId="77777777" w:rsidR="00567DC9" w:rsidRDefault="00567DC9" w:rsidP="00567DC9"/>
        </w:tc>
      </w:tr>
      <w:tr w:rsidR="00567DC9" w14:paraId="24AF1736" w14:textId="77777777" w:rsidTr="00567DC9">
        <w:tc>
          <w:tcPr>
            <w:tcW w:w="2080" w:type="dxa"/>
          </w:tcPr>
          <w:p w14:paraId="77307B0D" w14:textId="77777777" w:rsidR="00567DC9" w:rsidRDefault="00567DC9" w:rsidP="00567DC9"/>
        </w:tc>
        <w:tc>
          <w:tcPr>
            <w:tcW w:w="2244" w:type="dxa"/>
          </w:tcPr>
          <w:p w14:paraId="19ED9172" w14:textId="77777777" w:rsidR="00567DC9" w:rsidRDefault="00567DC9" w:rsidP="00567DC9"/>
        </w:tc>
        <w:tc>
          <w:tcPr>
            <w:tcW w:w="1872" w:type="dxa"/>
          </w:tcPr>
          <w:p w14:paraId="49F16F4C" w14:textId="77777777" w:rsidR="00567DC9" w:rsidRDefault="00567DC9" w:rsidP="00567DC9"/>
        </w:tc>
        <w:tc>
          <w:tcPr>
            <w:tcW w:w="1751" w:type="dxa"/>
          </w:tcPr>
          <w:p w14:paraId="4E4788E1" w14:textId="77777777" w:rsidR="00567DC9" w:rsidRDefault="00567DC9" w:rsidP="00567DC9"/>
        </w:tc>
        <w:tc>
          <w:tcPr>
            <w:tcW w:w="1629" w:type="dxa"/>
          </w:tcPr>
          <w:p w14:paraId="295B0A83" w14:textId="77777777" w:rsidR="00567DC9" w:rsidRDefault="00567DC9" w:rsidP="00567DC9"/>
        </w:tc>
      </w:tr>
      <w:tr w:rsidR="00567DC9" w14:paraId="19DA9B93" w14:textId="77777777" w:rsidTr="00567DC9">
        <w:tc>
          <w:tcPr>
            <w:tcW w:w="2080" w:type="dxa"/>
          </w:tcPr>
          <w:p w14:paraId="6C1A415D" w14:textId="77777777" w:rsidR="00567DC9" w:rsidRPr="00567DC9" w:rsidRDefault="00567DC9" w:rsidP="00567DC9">
            <w:pPr>
              <w:rPr>
                <w:b/>
              </w:rPr>
            </w:pPr>
            <w:r w:rsidRPr="00567DC9">
              <w:rPr>
                <w:b/>
              </w:rPr>
              <w:t>Total</w:t>
            </w:r>
          </w:p>
        </w:tc>
        <w:tc>
          <w:tcPr>
            <w:tcW w:w="2244" w:type="dxa"/>
          </w:tcPr>
          <w:p w14:paraId="464A8951" w14:textId="77777777" w:rsidR="00567DC9" w:rsidRDefault="00567DC9" w:rsidP="00567DC9"/>
        </w:tc>
        <w:tc>
          <w:tcPr>
            <w:tcW w:w="1872" w:type="dxa"/>
          </w:tcPr>
          <w:p w14:paraId="3482BE12" w14:textId="77777777" w:rsidR="00567DC9" w:rsidRDefault="00567DC9" w:rsidP="00567DC9"/>
        </w:tc>
        <w:tc>
          <w:tcPr>
            <w:tcW w:w="1751" w:type="dxa"/>
          </w:tcPr>
          <w:p w14:paraId="16C2839F" w14:textId="77777777" w:rsidR="00567DC9" w:rsidRDefault="00567DC9" w:rsidP="00567DC9"/>
        </w:tc>
        <w:tc>
          <w:tcPr>
            <w:tcW w:w="1629" w:type="dxa"/>
          </w:tcPr>
          <w:p w14:paraId="3F401E63" w14:textId="77777777" w:rsidR="00567DC9" w:rsidRDefault="00567DC9" w:rsidP="00567DC9"/>
        </w:tc>
      </w:tr>
    </w:tbl>
    <w:p w14:paraId="728F278C" w14:textId="77777777" w:rsidR="00F679E3" w:rsidRDefault="00F679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2135"/>
        <w:gridCol w:w="1816"/>
        <w:gridCol w:w="1564"/>
        <w:gridCol w:w="1833"/>
      </w:tblGrid>
      <w:tr w:rsidR="00567DC9" w14:paraId="3B393863" w14:textId="77777777" w:rsidTr="00B56A3E">
        <w:tc>
          <w:tcPr>
            <w:tcW w:w="9576" w:type="dxa"/>
            <w:gridSpan w:val="5"/>
            <w:shd w:val="clear" w:color="auto" w:fill="000000" w:themeFill="text1"/>
          </w:tcPr>
          <w:p w14:paraId="78ED1B32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 xml:space="preserve">CUMULATIVE EXPENDITURES </w:t>
            </w:r>
          </w:p>
        </w:tc>
      </w:tr>
      <w:tr w:rsidR="00567DC9" w14:paraId="46D20E29" w14:textId="77777777" w:rsidTr="00567DC9">
        <w:tc>
          <w:tcPr>
            <w:tcW w:w="2049" w:type="dxa"/>
            <w:shd w:val="clear" w:color="auto" w:fill="BFBFBF" w:themeFill="background1" w:themeFillShade="BF"/>
          </w:tcPr>
          <w:p w14:paraId="1D35051C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Project Expense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1611C02B" w14:textId="77777777" w:rsidR="00567DC9" w:rsidRPr="00567DC9" w:rsidRDefault="00567DC9" w:rsidP="00567DC9">
            <w:pPr>
              <w:jc w:val="center"/>
              <w:rPr>
                <w:b/>
              </w:rPr>
            </w:pPr>
            <w:r w:rsidRPr="00567DC9">
              <w:rPr>
                <w:b/>
              </w:rPr>
              <w:t>NDIC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4205DF8D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REP Recipient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14:paraId="765E0B52" w14:textId="77777777" w:rsidR="00567DC9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Other Sponsor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10E54699" w14:textId="77777777" w:rsidR="00567DC9" w:rsidRPr="009271E8" w:rsidRDefault="00567DC9" w:rsidP="00567DC9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67DC9" w14:paraId="4464AF02" w14:textId="77777777" w:rsidTr="00567DC9">
        <w:tc>
          <w:tcPr>
            <w:tcW w:w="2049" w:type="dxa"/>
          </w:tcPr>
          <w:p w14:paraId="037605AD" w14:textId="77777777" w:rsidR="00567DC9" w:rsidRDefault="00567DC9" w:rsidP="00567DC9"/>
        </w:tc>
        <w:tc>
          <w:tcPr>
            <w:tcW w:w="2201" w:type="dxa"/>
          </w:tcPr>
          <w:p w14:paraId="61C47BF6" w14:textId="77777777" w:rsidR="00567DC9" w:rsidRDefault="00567DC9" w:rsidP="00567DC9"/>
        </w:tc>
        <w:tc>
          <w:tcPr>
            <w:tcW w:w="1850" w:type="dxa"/>
          </w:tcPr>
          <w:p w14:paraId="49D47C76" w14:textId="77777777" w:rsidR="00567DC9" w:rsidRDefault="00567DC9" w:rsidP="00567DC9"/>
        </w:tc>
        <w:tc>
          <w:tcPr>
            <w:tcW w:w="1591" w:type="dxa"/>
          </w:tcPr>
          <w:p w14:paraId="77B78A83" w14:textId="77777777" w:rsidR="00567DC9" w:rsidRDefault="00567DC9" w:rsidP="00567DC9"/>
        </w:tc>
        <w:tc>
          <w:tcPr>
            <w:tcW w:w="1885" w:type="dxa"/>
          </w:tcPr>
          <w:p w14:paraId="5749C703" w14:textId="77777777" w:rsidR="00567DC9" w:rsidRDefault="00567DC9" w:rsidP="00567DC9"/>
        </w:tc>
      </w:tr>
      <w:tr w:rsidR="00567DC9" w14:paraId="40B46E10" w14:textId="77777777" w:rsidTr="00567DC9">
        <w:tc>
          <w:tcPr>
            <w:tcW w:w="2049" w:type="dxa"/>
          </w:tcPr>
          <w:p w14:paraId="659AAF4C" w14:textId="77777777" w:rsidR="00567DC9" w:rsidRDefault="00567DC9" w:rsidP="00567DC9"/>
        </w:tc>
        <w:tc>
          <w:tcPr>
            <w:tcW w:w="2201" w:type="dxa"/>
          </w:tcPr>
          <w:p w14:paraId="7A43F310" w14:textId="77777777" w:rsidR="00567DC9" w:rsidRDefault="00567DC9" w:rsidP="00567DC9"/>
        </w:tc>
        <w:tc>
          <w:tcPr>
            <w:tcW w:w="1850" w:type="dxa"/>
          </w:tcPr>
          <w:p w14:paraId="1BD0A1B4" w14:textId="77777777" w:rsidR="00567DC9" w:rsidRDefault="00567DC9" w:rsidP="00567DC9"/>
        </w:tc>
        <w:tc>
          <w:tcPr>
            <w:tcW w:w="1591" w:type="dxa"/>
          </w:tcPr>
          <w:p w14:paraId="2DD837A8" w14:textId="77777777" w:rsidR="00567DC9" w:rsidRDefault="00567DC9" w:rsidP="00567DC9"/>
        </w:tc>
        <w:tc>
          <w:tcPr>
            <w:tcW w:w="1885" w:type="dxa"/>
          </w:tcPr>
          <w:p w14:paraId="5ADBE386" w14:textId="77777777" w:rsidR="00567DC9" w:rsidRDefault="00567DC9" w:rsidP="00567DC9"/>
        </w:tc>
      </w:tr>
      <w:tr w:rsidR="00567DC9" w14:paraId="194393D8" w14:textId="77777777" w:rsidTr="00567DC9">
        <w:tc>
          <w:tcPr>
            <w:tcW w:w="2049" w:type="dxa"/>
          </w:tcPr>
          <w:p w14:paraId="64EF223E" w14:textId="77777777" w:rsidR="00567DC9" w:rsidRDefault="00567DC9" w:rsidP="00567DC9"/>
        </w:tc>
        <w:tc>
          <w:tcPr>
            <w:tcW w:w="2201" w:type="dxa"/>
          </w:tcPr>
          <w:p w14:paraId="45019AD6" w14:textId="77777777" w:rsidR="00567DC9" w:rsidRDefault="00567DC9" w:rsidP="00567DC9"/>
        </w:tc>
        <w:tc>
          <w:tcPr>
            <w:tcW w:w="1850" w:type="dxa"/>
          </w:tcPr>
          <w:p w14:paraId="699DD650" w14:textId="77777777" w:rsidR="00567DC9" w:rsidRDefault="00567DC9" w:rsidP="00567DC9"/>
        </w:tc>
        <w:tc>
          <w:tcPr>
            <w:tcW w:w="1591" w:type="dxa"/>
          </w:tcPr>
          <w:p w14:paraId="67339B58" w14:textId="77777777" w:rsidR="00567DC9" w:rsidRDefault="00567DC9" w:rsidP="00567DC9"/>
        </w:tc>
        <w:tc>
          <w:tcPr>
            <w:tcW w:w="1885" w:type="dxa"/>
          </w:tcPr>
          <w:p w14:paraId="41DB6878" w14:textId="77777777" w:rsidR="00567DC9" w:rsidRDefault="00567DC9" w:rsidP="00567DC9"/>
        </w:tc>
      </w:tr>
      <w:tr w:rsidR="00567DC9" w14:paraId="47A56443" w14:textId="77777777" w:rsidTr="00567DC9">
        <w:tc>
          <w:tcPr>
            <w:tcW w:w="2049" w:type="dxa"/>
          </w:tcPr>
          <w:p w14:paraId="508B8D8D" w14:textId="77777777" w:rsidR="00567DC9" w:rsidRDefault="00567DC9" w:rsidP="00567DC9"/>
        </w:tc>
        <w:tc>
          <w:tcPr>
            <w:tcW w:w="2201" w:type="dxa"/>
          </w:tcPr>
          <w:p w14:paraId="14C22A06" w14:textId="77777777" w:rsidR="00567DC9" w:rsidRDefault="00567DC9" w:rsidP="00567DC9"/>
        </w:tc>
        <w:tc>
          <w:tcPr>
            <w:tcW w:w="1850" w:type="dxa"/>
          </w:tcPr>
          <w:p w14:paraId="77D2ECD0" w14:textId="77777777" w:rsidR="00567DC9" w:rsidRDefault="00567DC9" w:rsidP="00567DC9"/>
        </w:tc>
        <w:tc>
          <w:tcPr>
            <w:tcW w:w="1591" w:type="dxa"/>
          </w:tcPr>
          <w:p w14:paraId="71D3D016" w14:textId="77777777" w:rsidR="00567DC9" w:rsidRDefault="00567DC9" w:rsidP="00567DC9"/>
        </w:tc>
        <w:tc>
          <w:tcPr>
            <w:tcW w:w="1885" w:type="dxa"/>
          </w:tcPr>
          <w:p w14:paraId="65E2C4D1" w14:textId="77777777" w:rsidR="00567DC9" w:rsidRDefault="00567DC9" w:rsidP="00567DC9"/>
        </w:tc>
      </w:tr>
      <w:tr w:rsidR="00567DC9" w14:paraId="5279ABCD" w14:textId="77777777" w:rsidTr="00567DC9">
        <w:tc>
          <w:tcPr>
            <w:tcW w:w="2049" w:type="dxa"/>
          </w:tcPr>
          <w:p w14:paraId="2F042C1E" w14:textId="77777777" w:rsidR="00567DC9" w:rsidRDefault="00567DC9" w:rsidP="00567DC9">
            <w:r w:rsidRPr="00567DC9">
              <w:rPr>
                <w:b/>
              </w:rPr>
              <w:t>Total</w:t>
            </w:r>
          </w:p>
        </w:tc>
        <w:tc>
          <w:tcPr>
            <w:tcW w:w="2201" w:type="dxa"/>
          </w:tcPr>
          <w:p w14:paraId="4E1D4334" w14:textId="77777777" w:rsidR="00567DC9" w:rsidRDefault="00567DC9" w:rsidP="00567DC9"/>
        </w:tc>
        <w:tc>
          <w:tcPr>
            <w:tcW w:w="1850" w:type="dxa"/>
          </w:tcPr>
          <w:p w14:paraId="53A80698" w14:textId="77777777" w:rsidR="00567DC9" w:rsidRDefault="00567DC9" w:rsidP="00567DC9"/>
        </w:tc>
        <w:tc>
          <w:tcPr>
            <w:tcW w:w="1591" w:type="dxa"/>
          </w:tcPr>
          <w:p w14:paraId="7011D3DA" w14:textId="77777777" w:rsidR="00567DC9" w:rsidRDefault="00567DC9" w:rsidP="00567DC9"/>
        </w:tc>
        <w:tc>
          <w:tcPr>
            <w:tcW w:w="1885" w:type="dxa"/>
          </w:tcPr>
          <w:p w14:paraId="76F93BD7" w14:textId="77777777" w:rsidR="00567DC9" w:rsidRDefault="00567DC9" w:rsidP="00567DC9"/>
        </w:tc>
      </w:tr>
    </w:tbl>
    <w:p w14:paraId="20C0CBB0" w14:textId="77777777" w:rsidR="00567DC9" w:rsidRDefault="00567DC9"/>
    <w:sectPr w:rsidR="00567D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68C4" w14:textId="77777777" w:rsidR="00C11FB4" w:rsidRDefault="00C11FB4" w:rsidP="00C11FB4">
      <w:r>
        <w:separator/>
      </w:r>
    </w:p>
  </w:endnote>
  <w:endnote w:type="continuationSeparator" w:id="0">
    <w:p w14:paraId="32AA96CB" w14:textId="77777777" w:rsidR="00C11FB4" w:rsidRDefault="00C11FB4" w:rsidP="00C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1163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BECD17" w14:textId="38E74320" w:rsidR="00C11FB4" w:rsidRDefault="00C11F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044268" w14:textId="75CABA95" w:rsidR="00C11FB4" w:rsidRPr="00C11FB4" w:rsidRDefault="00C11FB4">
    <w:pPr>
      <w:pStyle w:val="Footer"/>
      <w:rPr>
        <w:i/>
        <w:iCs/>
      </w:rPr>
    </w:pPr>
    <w:r w:rsidRPr="00C11FB4">
      <w:rPr>
        <w:i/>
        <w:iCs/>
      </w:rPr>
      <w:t>*</w:t>
    </w:r>
    <w:r>
      <w:rPr>
        <w:i/>
        <w:iCs/>
      </w:rPr>
      <w:t>Please u</w:t>
    </w:r>
    <w:r w:rsidRPr="00C11FB4">
      <w:rPr>
        <w:i/>
        <w:iCs/>
      </w:rPr>
      <w:t>se as much space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7E3A" w14:textId="77777777" w:rsidR="00C11FB4" w:rsidRDefault="00C11FB4" w:rsidP="00C11FB4">
      <w:r>
        <w:separator/>
      </w:r>
    </w:p>
  </w:footnote>
  <w:footnote w:type="continuationSeparator" w:id="0">
    <w:p w14:paraId="7B6D3A65" w14:textId="77777777" w:rsidR="00C11FB4" w:rsidRDefault="00C11FB4" w:rsidP="00C11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3"/>
    <w:rsid w:val="00007B04"/>
    <w:rsid w:val="00023BA8"/>
    <w:rsid w:val="000855F3"/>
    <w:rsid w:val="00095B7B"/>
    <w:rsid w:val="000C22EA"/>
    <w:rsid w:val="000C56C6"/>
    <w:rsid w:val="00126457"/>
    <w:rsid w:val="00152D7D"/>
    <w:rsid w:val="00181A8C"/>
    <w:rsid w:val="001969F9"/>
    <w:rsid w:val="001977FF"/>
    <w:rsid w:val="001B6AFA"/>
    <w:rsid w:val="001C6E0E"/>
    <w:rsid w:val="001F52EA"/>
    <w:rsid w:val="00222BB6"/>
    <w:rsid w:val="00242811"/>
    <w:rsid w:val="00255DD1"/>
    <w:rsid w:val="0026499D"/>
    <w:rsid w:val="003123E0"/>
    <w:rsid w:val="00331F20"/>
    <w:rsid w:val="003508BA"/>
    <w:rsid w:val="00353863"/>
    <w:rsid w:val="00374187"/>
    <w:rsid w:val="0038073C"/>
    <w:rsid w:val="004C0A57"/>
    <w:rsid w:val="004F20CA"/>
    <w:rsid w:val="00567DC9"/>
    <w:rsid w:val="00575A42"/>
    <w:rsid w:val="00590BB5"/>
    <w:rsid w:val="005E6FB2"/>
    <w:rsid w:val="00603B49"/>
    <w:rsid w:val="00605025"/>
    <w:rsid w:val="00614A3B"/>
    <w:rsid w:val="006226A9"/>
    <w:rsid w:val="006C3312"/>
    <w:rsid w:val="006D420C"/>
    <w:rsid w:val="00720AFB"/>
    <w:rsid w:val="00725DB7"/>
    <w:rsid w:val="00740374"/>
    <w:rsid w:val="007917D8"/>
    <w:rsid w:val="008776CD"/>
    <w:rsid w:val="00915CA6"/>
    <w:rsid w:val="009271E8"/>
    <w:rsid w:val="00943FC4"/>
    <w:rsid w:val="00985F68"/>
    <w:rsid w:val="009B7BA6"/>
    <w:rsid w:val="009E7774"/>
    <w:rsid w:val="00A52DB2"/>
    <w:rsid w:val="00A648FA"/>
    <w:rsid w:val="00A81476"/>
    <w:rsid w:val="00A93587"/>
    <w:rsid w:val="00B04826"/>
    <w:rsid w:val="00B04AE5"/>
    <w:rsid w:val="00B07611"/>
    <w:rsid w:val="00B14DB9"/>
    <w:rsid w:val="00B4705C"/>
    <w:rsid w:val="00B908A1"/>
    <w:rsid w:val="00B94A2A"/>
    <w:rsid w:val="00BB25F8"/>
    <w:rsid w:val="00C0657E"/>
    <w:rsid w:val="00C11FB4"/>
    <w:rsid w:val="00C6072D"/>
    <w:rsid w:val="00CB6522"/>
    <w:rsid w:val="00CF28CE"/>
    <w:rsid w:val="00CF3269"/>
    <w:rsid w:val="00D151C6"/>
    <w:rsid w:val="00D23516"/>
    <w:rsid w:val="00DE46E3"/>
    <w:rsid w:val="00E3186C"/>
    <w:rsid w:val="00E31E33"/>
    <w:rsid w:val="00F27BD0"/>
    <w:rsid w:val="00F304C4"/>
    <w:rsid w:val="00F679E3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6E33"/>
  <w15:docId w15:val="{37659608-5681-4627-83FF-C023D6D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FB4"/>
  </w:style>
  <w:style w:type="paragraph" w:styleId="Footer">
    <w:name w:val="footer"/>
    <w:basedOn w:val="Normal"/>
    <w:link w:val="FooterChar"/>
    <w:uiPriority w:val="99"/>
    <w:unhideWhenUsed/>
    <w:rsid w:val="00C11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 Pfennig, Andrea</dc:creator>
  <cp:lastModifiedBy>Rebsom, Andrea L.</cp:lastModifiedBy>
  <cp:revision>2</cp:revision>
  <dcterms:created xsi:type="dcterms:W3CDTF">2024-10-18T13:31:00Z</dcterms:created>
  <dcterms:modified xsi:type="dcterms:W3CDTF">2024-10-18T13:31:00Z</dcterms:modified>
</cp:coreProperties>
</file>