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532F" w14:textId="461D2AA1" w:rsidR="00CB53C9" w:rsidRDefault="003432E0" w:rsidP="00CB53C9">
      <w:pPr>
        <w:tabs>
          <w:tab w:val="left" w:pos="2928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1683C335" wp14:editId="2C67E098">
                <wp:simplePos x="0" y="0"/>
                <wp:positionH relativeFrom="page">
                  <wp:posOffset>4257674</wp:posOffset>
                </wp:positionH>
                <wp:positionV relativeFrom="page">
                  <wp:posOffset>657226</wp:posOffset>
                </wp:positionV>
                <wp:extent cx="3503295" cy="8801100"/>
                <wp:effectExtent l="0" t="0" r="40005" b="5715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03295" cy="8801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59C417" w14:textId="4A2FDA9E" w:rsidR="00CB53C9" w:rsidRPr="007831B8" w:rsidRDefault="00877B14" w:rsidP="00CB53C9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4D4D4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4D4D4D"/>
                                <w:sz w:val="40"/>
                                <w:szCs w:val="40"/>
                              </w:rPr>
                              <w:t xml:space="preserve">BIL 40101(d) </w:t>
                            </w:r>
                            <w:r w:rsidR="00CB53C9">
                              <w:rPr>
                                <w:rFonts w:ascii="Franklin Gothic Book" w:hAnsi="Franklin Gothic Book"/>
                                <w:b/>
                                <w:color w:val="4D4D4D"/>
                                <w:sz w:val="40"/>
                                <w:szCs w:val="40"/>
                              </w:rPr>
                              <w:t xml:space="preserve">Application </w:t>
                            </w:r>
                          </w:p>
                          <w:p w14:paraId="6CC49672" w14:textId="77777777" w:rsidR="00CB53C9" w:rsidRPr="007831B8" w:rsidRDefault="00CB53C9" w:rsidP="00CB53C9">
                            <w:pP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</w:p>
                          <w:p w14:paraId="123E6023" w14:textId="3CD121C5" w:rsidR="003432E0" w:rsidRDefault="00CB53C9" w:rsidP="00CB53C9">
                            <w:pP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  <w:r w:rsidRPr="007831B8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Project Title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: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br/>
                            </w:r>
                          </w:p>
                          <w:p w14:paraId="6A755C00" w14:textId="6A136481" w:rsidR="00CB53C9" w:rsidRPr="007831B8" w:rsidRDefault="00CB53C9" w:rsidP="00CB53C9">
                            <w:pP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  <w:r w:rsidRPr="007831B8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Applicant: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br/>
                            </w:r>
                          </w:p>
                          <w:p w14:paraId="33574AB6" w14:textId="6A1EF62D" w:rsidR="00CB53C9" w:rsidRPr="003432E0" w:rsidRDefault="00CB53C9" w:rsidP="00CB53C9">
                            <w:pPr>
                              <w:rPr>
                                <w:rFonts w:ascii="Franklin Gothic Book" w:hAnsi="Franklin Gothic Book"/>
                                <w:bCs/>
                                <w:color w:val="4D4D4D"/>
                              </w:rPr>
                            </w:pPr>
                            <w:r w:rsidRPr="007831B8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Date of Application: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br/>
                            </w:r>
                          </w:p>
                          <w:p w14:paraId="0692C6A4" w14:textId="77777777" w:rsidR="00F14DF7" w:rsidRDefault="0005685A" w:rsidP="0028394A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Date of Application Revision</w:t>
                            </w:r>
                            <w:r w:rsidR="008B2C01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:</w:t>
                            </w:r>
                          </w:p>
                          <w:p w14:paraId="31BA9C85" w14:textId="75DFC29F" w:rsidR="00F14DF7" w:rsidRPr="007831B8" w:rsidRDefault="00F14DF7" w:rsidP="00CB53C9">
                            <w:pP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</w:p>
                          <w:p w14:paraId="62340093" w14:textId="483FACFE" w:rsidR="00CB53C9" w:rsidRDefault="00CB53C9" w:rsidP="00CB53C9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  <w:r w:rsidRPr="007831B8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 xml:space="preserve">Amount of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Grant Request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: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br/>
                            </w:r>
                          </w:p>
                          <w:p w14:paraId="6D8A7DF7" w14:textId="77777777" w:rsidR="00CB53C9" w:rsidRPr="007831B8" w:rsidRDefault="00CB53C9" w:rsidP="00CB53C9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</w:p>
                          <w:p w14:paraId="6A2C5181" w14:textId="76C1F6A2" w:rsidR="00CB53C9" w:rsidRPr="007831B8" w:rsidRDefault="00CB53C9" w:rsidP="00CB53C9">
                            <w:pP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  <w:r w:rsidRPr="007831B8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Total Amount of Proposed Project: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br/>
                            </w:r>
                          </w:p>
                          <w:p w14:paraId="44C2E655" w14:textId="0A1F8EF4" w:rsidR="00CB53C9" w:rsidRDefault="00CB53C9" w:rsidP="00CB53C9">
                            <w:pP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  <w:r w:rsidRPr="007831B8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Duration of Project: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br/>
                            </w:r>
                          </w:p>
                          <w:p w14:paraId="3AA93739" w14:textId="77BBE1E8" w:rsidR="00CB53C9" w:rsidRDefault="00CB53C9" w:rsidP="00CB53C9">
                            <w:pP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Point of Contact (POC):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br/>
                            </w:r>
                          </w:p>
                          <w:p w14:paraId="23B7D539" w14:textId="7DD6751E" w:rsidR="00CB53C9" w:rsidRDefault="00CB53C9" w:rsidP="00CB53C9">
                            <w:pP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POC Telephone: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br/>
                            </w:r>
                          </w:p>
                          <w:p w14:paraId="4BB2B06A" w14:textId="2757F936" w:rsidR="00CB53C9" w:rsidRDefault="00CB53C9" w:rsidP="00CB53C9">
                            <w:pP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POC Email: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br/>
                            </w:r>
                          </w:p>
                          <w:p w14:paraId="4E5608B5" w14:textId="34910023" w:rsidR="003432E0" w:rsidRPr="003432E0" w:rsidRDefault="00CB53C9" w:rsidP="00CB53C9">
                            <w:pPr>
                              <w:rPr>
                                <w:rFonts w:ascii="Franklin Gothic Book" w:hAnsi="Franklin Gothic Book"/>
                                <w:bCs/>
                                <w:color w:val="4D4D4D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t>POC Address:</w:t>
                            </w:r>
                            <w:r w:rsidR="003432E0">
                              <w:rPr>
                                <w:rFonts w:ascii="Franklin Gothic Book" w:hAnsi="Franklin Gothic Book"/>
                                <w:b/>
                                <w:color w:val="4D4D4D"/>
                              </w:rPr>
                              <w:br/>
                            </w:r>
                          </w:p>
                          <w:p w14:paraId="61CBB9BB" w14:textId="77777777" w:rsidR="00CB53C9" w:rsidRPr="007831B8" w:rsidRDefault="00CB53C9" w:rsidP="00CB53C9">
                            <w:pPr>
                              <w:rPr>
                                <w:rFonts w:ascii="Franklin Gothic Book" w:hAnsi="Franklin Gothic Book"/>
                                <w:color w:val="4D4D4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3C335" id="Rectangle 2" o:spid="_x0000_s1026" style="position:absolute;margin-left:335.25pt;margin-top:51.75pt;width:275.85pt;height:693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" o:allowincell="f" fillcolor="#deeaf6 [664]" strokecolor="#4472c4 [3204]" strokeweight="1pt">
                <v:shadow on="t" color="#525252 [1606]" offset="1pt"/>
                <v:textbox inset="21.6pt,21.6pt,21.6pt,21.6pt">
                  <w:txbxContent>
                    <w:p w14:paraId="7659C417" w14:textId="4A2FDA9E" w:rsidR="00CB53C9" w:rsidRPr="007831B8" w:rsidRDefault="00877B14" w:rsidP="00CB53C9">
                      <w:pPr>
                        <w:jc w:val="center"/>
                        <w:rPr>
                          <w:rFonts w:ascii="Franklin Gothic Book" w:hAnsi="Franklin Gothic Book"/>
                          <w:b/>
                          <w:color w:val="4D4D4D"/>
                          <w:sz w:val="40"/>
                          <w:szCs w:val="4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4D4D4D"/>
                          <w:sz w:val="40"/>
                          <w:szCs w:val="40"/>
                        </w:rPr>
                        <w:t xml:space="preserve">BIL 40101(d) </w:t>
                      </w:r>
                      <w:r w:rsidR="00CB53C9">
                        <w:rPr>
                          <w:rFonts w:ascii="Franklin Gothic Book" w:hAnsi="Franklin Gothic Book"/>
                          <w:b/>
                          <w:color w:val="4D4D4D"/>
                          <w:sz w:val="40"/>
                          <w:szCs w:val="40"/>
                        </w:rPr>
                        <w:t xml:space="preserve">Application </w:t>
                      </w:r>
                    </w:p>
                    <w:p w14:paraId="6CC49672" w14:textId="77777777" w:rsidR="00CB53C9" w:rsidRPr="007831B8" w:rsidRDefault="00CB53C9" w:rsidP="00CB53C9">
                      <w:pPr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</w:p>
                    <w:p w14:paraId="123E6023" w14:textId="3CD121C5" w:rsidR="003432E0" w:rsidRDefault="00CB53C9" w:rsidP="00CB53C9">
                      <w:pPr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  <w:r w:rsidRPr="007831B8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Project Title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: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br/>
                      </w:r>
                    </w:p>
                    <w:p w14:paraId="6A755C00" w14:textId="6A136481" w:rsidR="00CB53C9" w:rsidRPr="007831B8" w:rsidRDefault="00CB53C9" w:rsidP="00CB53C9">
                      <w:pPr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  <w:r w:rsidRPr="007831B8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Applicant: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br/>
                      </w:r>
                    </w:p>
                    <w:p w14:paraId="33574AB6" w14:textId="6A1EF62D" w:rsidR="00CB53C9" w:rsidRPr="003432E0" w:rsidRDefault="00CB53C9" w:rsidP="00CB53C9">
                      <w:pPr>
                        <w:rPr>
                          <w:rFonts w:ascii="Franklin Gothic Book" w:hAnsi="Franklin Gothic Book"/>
                          <w:bCs/>
                          <w:color w:val="4D4D4D"/>
                        </w:rPr>
                      </w:pPr>
                      <w:r w:rsidRPr="007831B8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Date of Application: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br/>
                      </w:r>
                    </w:p>
                    <w:p w14:paraId="0692C6A4" w14:textId="77777777" w:rsidR="00F14DF7" w:rsidRDefault="0005685A" w:rsidP="0028394A">
                      <w:pPr>
                        <w:spacing w:after="0"/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Date of Application Revision</w:t>
                      </w:r>
                      <w:r w:rsidR="008B2C01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:</w:t>
                      </w:r>
                    </w:p>
                    <w:p w14:paraId="31BA9C85" w14:textId="75DFC29F" w:rsidR="00F14DF7" w:rsidRPr="007831B8" w:rsidRDefault="00F14DF7" w:rsidP="00CB53C9">
                      <w:pPr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</w:p>
                    <w:p w14:paraId="62340093" w14:textId="483FACFE" w:rsidR="00CB53C9" w:rsidRDefault="00CB53C9" w:rsidP="00CB53C9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  <w:r w:rsidRPr="007831B8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 xml:space="preserve">Amount of </w:t>
                      </w:r>
                      <w:r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Grant Request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: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br/>
                      </w:r>
                    </w:p>
                    <w:p w14:paraId="6D8A7DF7" w14:textId="77777777" w:rsidR="00CB53C9" w:rsidRPr="007831B8" w:rsidRDefault="00CB53C9" w:rsidP="00CB53C9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</w:p>
                    <w:p w14:paraId="6A2C5181" w14:textId="76C1F6A2" w:rsidR="00CB53C9" w:rsidRPr="007831B8" w:rsidRDefault="00CB53C9" w:rsidP="00CB53C9">
                      <w:pPr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  <w:r w:rsidRPr="007831B8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Total Amount of Proposed Project: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br/>
                      </w:r>
                    </w:p>
                    <w:p w14:paraId="44C2E655" w14:textId="0A1F8EF4" w:rsidR="00CB53C9" w:rsidRDefault="00CB53C9" w:rsidP="00CB53C9">
                      <w:pPr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  <w:r w:rsidRPr="007831B8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Duration of Project: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br/>
                      </w:r>
                    </w:p>
                    <w:p w14:paraId="3AA93739" w14:textId="77BBE1E8" w:rsidR="00CB53C9" w:rsidRDefault="00CB53C9" w:rsidP="00CB53C9">
                      <w:pPr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Point of Contact (POC):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br/>
                      </w:r>
                    </w:p>
                    <w:p w14:paraId="23B7D539" w14:textId="7DD6751E" w:rsidR="00CB53C9" w:rsidRDefault="00CB53C9" w:rsidP="00CB53C9">
                      <w:pPr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POC Telephone: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br/>
                      </w:r>
                    </w:p>
                    <w:p w14:paraId="4BB2B06A" w14:textId="2757F936" w:rsidR="00CB53C9" w:rsidRDefault="00CB53C9" w:rsidP="00CB53C9">
                      <w:pPr>
                        <w:rPr>
                          <w:rFonts w:ascii="Franklin Gothic Book" w:hAnsi="Franklin Gothic Book"/>
                          <w:b/>
                          <w:color w:val="4D4D4D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POC Email: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br/>
                      </w:r>
                    </w:p>
                    <w:p w14:paraId="4E5608B5" w14:textId="34910023" w:rsidR="003432E0" w:rsidRPr="003432E0" w:rsidRDefault="00CB53C9" w:rsidP="00CB53C9">
                      <w:pPr>
                        <w:rPr>
                          <w:rFonts w:ascii="Franklin Gothic Book" w:hAnsi="Franklin Gothic Book"/>
                          <w:bCs/>
                          <w:color w:val="4D4D4D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4D4D4D"/>
                        </w:rPr>
                        <w:t>POC Address:</w:t>
                      </w:r>
                      <w:r w:rsidR="003432E0">
                        <w:rPr>
                          <w:rFonts w:ascii="Franklin Gothic Book" w:hAnsi="Franklin Gothic Book"/>
                          <w:b/>
                          <w:color w:val="4D4D4D"/>
                        </w:rPr>
                        <w:br/>
                      </w:r>
                    </w:p>
                    <w:p w14:paraId="61CBB9BB" w14:textId="77777777" w:rsidR="00CB53C9" w:rsidRPr="007831B8" w:rsidRDefault="00CB53C9" w:rsidP="00CB53C9">
                      <w:pPr>
                        <w:rPr>
                          <w:rFonts w:ascii="Franklin Gothic Book" w:hAnsi="Franklin Gothic Book"/>
                          <w:color w:val="4D4D4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0FE332C" w14:textId="77777777" w:rsidR="00E2650A" w:rsidRDefault="00E2650A" w:rsidP="00CB53C9">
      <w:pPr>
        <w:tabs>
          <w:tab w:val="left" w:pos="2928"/>
        </w:tabs>
        <w:spacing w:after="0" w:line="240" w:lineRule="auto"/>
        <w:rPr>
          <w:rFonts w:asciiTheme="minorHAnsi" w:hAnsiTheme="minorHAnsi" w:cstheme="minorHAnsi"/>
        </w:rPr>
      </w:pPr>
    </w:p>
    <w:p w14:paraId="47EA5943" w14:textId="77777777" w:rsidR="00E2650A" w:rsidRDefault="00E2650A" w:rsidP="00CB53C9">
      <w:pPr>
        <w:tabs>
          <w:tab w:val="left" w:pos="2928"/>
        </w:tabs>
        <w:spacing w:after="0" w:line="240" w:lineRule="auto"/>
        <w:rPr>
          <w:rFonts w:asciiTheme="minorHAnsi" w:hAnsiTheme="minorHAnsi" w:cstheme="minorHAnsi"/>
        </w:rPr>
      </w:pPr>
    </w:p>
    <w:p w14:paraId="52CA9E03" w14:textId="77777777" w:rsidR="00E2650A" w:rsidRDefault="00E2650A" w:rsidP="00CB53C9">
      <w:pPr>
        <w:tabs>
          <w:tab w:val="left" w:pos="2928"/>
        </w:tabs>
        <w:spacing w:after="0" w:line="240" w:lineRule="auto"/>
        <w:rPr>
          <w:rFonts w:asciiTheme="minorHAnsi" w:hAnsiTheme="minorHAnsi" w:cstheme="minorHAnsi"/>
        </w:rPr>
      </w:pPr>
    </w:p>
    <w:p w14:paraId="7498AEA9" w14:textId="77777777" w:rsidR="00E2650A" w:rsidRDefault="00E2650A" w:rsidP="00CB53C9">
      <w:pPr>
        <w:tabs>
          <w:tab w:val="left" w:pos="2928"/>
        </w:tabs>
        <w:spacing w:after="0" w:line="240" w:lineRule="auto"/>
        <w:rPr>
          <w:rFonts w:asciiTheme="minorHAnsi" w:hAnsiTheme="minorHAnsi" w:cstheme="minorHAnsi"/>
        </w:rPr>
      </w:pPr>
    </w:p>
    <w:p w14:paraId="266FD87F" w14:textId="77777777" w:rsidR="00E2650A" w:rsidRPr="00CB53C9" w:rsidRDefault="00E2650A" w:rsidP="00CB53C9">
      <w:pPr>
        <w:tabs>
          <w:tab w:val="left" w:pos="2928"/>
        </w:tabs>
        <w:spacing w:after="0" w:line="240" w:lineRule="auto"/>
        <w:rPr>
          <w:rFonts w:asciiTheme="minorHAnsi" w:hAnsiTheme="minorHAnsi" w:cstheme="minorHAnsi"/>
        </w:rPr>
      </w:pPr>
    </w:p>
    <w:p w14:paraId="41DA7F46" w14:textId="77777777" w:rsidR="00CB53C9" w:rsidRDefault="00CB53C9" w:rsidP="00CB53C9"/>
    <w:p w14:paraId="76517C5D" w14:textId="77777777" w:rsidR="00CB53C9" w:rsidRDefault="00CB53C9" w:rsidP="00CB53C9"/>
    <w:p w14:paraId="2F1CF71E" w14:textId="77777777" w:rsidR="00CB53C9" w:rsidRDefault="00CB53C9" w:rsidP="00CB53C9"/>
    <w:p w14:paraId="05411324" w14:textId="77777777" w:rsidR="00CB53C9" w:rsidRDefault="00CB53C9" w:rsidP="00CB53C9"/>
    <w:p w14:paraId="2C880C5E" w14:textId="4E9BB28A" w:rsidR="00CB53C9" w:rsidRDefault="00CB53C9" w:rsidP="00CB53C9"/>
    <w:p w14:paraId="7A4F4624" w14:textId="77777777" w:rsidR="00CB53C9" w:rsidRDefault="00CB53C9" w:rsidP="00CB53C9">
      <w:pPr>
        <w:jc w:val="center"/>
      </w:pPr>
    </w:p>
    <w:p w14:paraId="4E42C4AB" w14:textId="77777777" w:rsidR="00CB53C9" w:rsidRDefault="00CB53C9" w:rsidP="00CB53C9">
      <w:pPr>
        <w:jc w:val="center"/>
      </w:pPr>
    </w:p>
    <w:p w14:paraId="727FBC0B" w14:textId="77777777" w:rsidR="00CB53C9" w:rsidRPr="00F300A1" w:rsidRDefault="00CB53C9" w:rsidP="00CB53C9">
      <w:pPr>
        <w:jc w:val="center"/>
        <w:rPr>
          <w:sz w:val="44"/>
          <w:szCs w:val="44"/>
        </w:rPr>
      </w:pPr>
    </w:p>
    <w:p w14:paraId="295DEFBA" w14:textId="77777777" w:rsidR="00CB53C9" w:rsidRPr="00BD13CE" w:rsidRDefault="00CB53C9" w:rsidP="00CB53C9">
      <w:pPr>
        <w:rPr>
          <w:color w:val="4D4D4D"/>
          <w:sz w:val="44"/>
          <w:szCs w:val="44"/>
        </w:rPr>
      </w:pPr>
      <w:r w:rsidRPr="006403AE">
        <w:rPr>
          <w:noProof/>
          <w:color w:val="4D4D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37E53" wp14:editId="2780BE3A">
                <wp:simplePos x="0" y="0"/>
                <wp:positionH relativeFrom="column">
                  <wp:posOffset>92075</wp:posOffset>
                </wp:positionH>
                <wp:positionV relativeFrom="paragraph">
                  <wp:posOffset>610870</wp:posOffset>
                </wp:positionV>
                <wp:extent cx="2987040" cy="0"/>
                <wp:effectExtent l="6350" t="12700" r="698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5E5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25pt;margin-top:48.1pt;width:23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" strokecolor="#4d4d4d"/>
            </w:pict>
          </mc:Fallback>
        </mc:AlternateContent>
      </w:r>
      <w:r>
        <w:rPr>
          <w:color w:val="4D4D4D"/>
          <w:sz w:val="36"/>
          <w:szCs w:val="36"/>
        </w:rPr>
        <w:t>North Dakota Transmission Authority</w:t>
      </w:r>
    </w:p>
    <w:p w14:paraId="13C2849F" w14:textId="77777777" w:rsidR="00CB53C9" w:rsidRPr="00BD13CE" w:rsidRDefault="00CB53C9" w:rsidP="00CB53C9">
      <w:pPr>
        <w:rPr>
          <w:sz w:val="34"/>
          <w:szCs w:val="34"/>
        </w:rPr>
      </w:pPr>
      <w:r w:rsidRPr="00BD13CE">
        <w:rPr>
          <w:color w:val="4D4D4D"/>
          <w:sz w:val="34"/>
          <w:szCs w:val="34"/>
        </w:rPr>
        <w:t>North Dakota Industrial Commission</w:t>
      </w:r>
    </w:p>
    <w:p w14:paraId="28667745" w14:textId="77777777" w:rsidR="00CB53C9" w:rsidRDefault="00CB53C9" w:rsidP="00CB53C9">
      <w:pPr>
        <w:rPr>
          <w:noProof/>
        </w:rPr>
      </w:pPr>
    </w:p>
    <w:p w14:paraId="7DFA4BAF" w14:textId="77777777" w:rsidR="00CB53C9" w:rsidRDefault="00CB53C9" w:rsidP="00CB53C9">
      <w:pPr>
        <w:rPr>
          <w:noProof/>
        </w:rPr>
      </w:pPr>
    </w:p>
    <w:p w14:paraId="06366C91" w14:textId="77777777" w:rsidR="00CB53C9" w:rsidRDefault="00CB53C9" w:rsidP="00CB53C9">
      <w:pPr>
        <w:rPr>
          <w:noProof/>
        </w:rPr>
      </w:pPr>
    </w:p>
    <w:p w14:paraId="70EFB10B" w14:textId="77777777" w:rsidR="00CB53C9" w:rsidRDefault="00CB53C9" w:rsidP="00CB53C9">
      <w:pPr>
        <w:rPr>
          <w:noProof/>
        </w:rPr>
      </w:pPr>
    </w:p>
    <w:p w14:paraId="3667DFF1" w14:textId="77777777" w:rsidR="00CB53C9" w:rsidRDefault="00CB53C9" w:rsidP="00CB53C9">
      <w:pPr>
        <w:rPr>
          <w:noProof/>
        </w:rPr>
      </w:pPr>
    </w:p>
    <w:p w14:paraId="4A06FE96" w14:textId="77777777" w:rsidR="00CB53C9" w:rsidRDefault="00CB53C9" w:rsidP="00CB53C9">
      <w:pPr>
        <w:rPr>
          <w:noProof/>
        </w:rPr>
      </w:pPr>
    </w:p>
    <w:p w14:paraId="096198C3" w14:textId="77777777" w:rsidR="00CB53C9" w:rsidRDefault="00CB53C9" w:rsidP="00CB53C9">
      <w:pPr>
        <w:rPr>
          <w:noProof/>
        </w:rPr>
      </w:pPr>
    </w:p>
    <w:p w14:paraId="002E2345" w14:textId="77777777" w:rsidR="00CB53C9" w:rsidRDefault="00CB53C9" w:rsidP="00CB53C9">
      <w:pPr>
        <w:rPr>
          <w:noProof/>
        </w:rPr>
      </w:pPr>
    </w:p>
    <w:p w14:paraId="050BCAE9" w14:textId="77777777" w:rsidR="00CB53C9" w:rsidRDefault="00CB53C9" w:rsidP="00CB53C9">
      <w:pPr>
        <w:rPr>
          <w:noProof/>
        </w:rPr>
      </w:pPr>
    </w:p>
    <w:p w14:paraId="30741301" w14:textId="77777777" w:rsidR="00CB53C9" w:rsidRDefault="00CB53C9" w:rsidP="00CB53C9">
      <w:pPr>
        <w:rPr>
          <w:noProof/>
        </w:rPr>
      </w:pPr>
    </w:p>
    <w:p w14:paraId="7009E4B7" w14:textId="77777777" w:rsidR="00CB53C9" w:rsidRDefault="00CB53C9" w:rsidP="00CB53C9">
      <w:pPr>
        <w:rPr>
          <w:noProof/>
        </w:rPr>
      </w:pPr>
    </w:p>
    <w:p w14:paraId="469821DA" w14:textId="77777777" w:rsidR="00CB53C9" w:rsidRDefault="00CB53C9" w:rsidP="00CB53C9">
      <w:pPr>
        <w:rPr>
          <w:noProof/>
        </w:rPr>
      </w:pPr>
    </w:p>
    <w:p w14:paraId="5921AEF3" w14:textId="77777777" w:rsidR="00174E6C" w:rsidRPr="0028394A" w:rsidRDefault="00174E6C" w:rsidP="00174E6C">
      <w:pPr>
        <w:jc w:val="center"/>
        <w:rPr>
          <w:rFonts w:asciiTheme="minorHAnsi" w:hAnsiTheme="minorHAnsi" w:cstheme="minorHAnsi"/>
          <w:b/>
        </w:rPr>
      </w:pPr>
      <w:r w:rsidRPr="0028394A">
        <w:rPr>
          <w:rFonts w:asciiTheme="minorHAnsi" w:hAnsiTheme="minorHAnsi" w:cstheme="minorHAnsi"/>
          <w:b/>
        </w:rPr>
        <w:lastRenderedPageBreak/>
        <w:t>TABLE OF CONTENTS</w:t>
      </w:r>
    </w:p>
    <w:p w14:paraId="7C418342" w14:textId="77777777" w:rsidR="00174E6C" w:rsidRPr="0028394A" w:rsidRDefault="00174E6C" w:rsidP="00174E6C">
      <w:pPr>
        <w:jc w:val="center"/>
        <w:rPr>
          <w:rFonts w:asciiTheme="minorHAnsi" w:hAnsiTheme="minorHAnsi" w:cstheme="minorHAnsi"/>
          <w:i/>
        </w:rPr>
      </w:pPr>
      <w:r w:rsidRPr="0028394A">
        <w:rPr>
          <w:rFonts w:asciiTheme="minorHAnsi" w:hAnsiTheme="minorHAnsi" w:cstheme="minorHAnsi"/>
          <w:i/>
        </w:rPr>
        <w:t>Please use this table to fill in the correct corresponding page number.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5"/>
        <w:gridCol w:w="905"/>
      </w:tblGrid>
      <w:tr w:rsidR="00174E6C" w:rsidRPr="006A116A" w14:paraId="29703D96" w14:textId="77777777" w:rsidTr="0028394A">
        <w:trPr>
          <w:jc w:val="center"/>
        </w:trPr>
        <w:tc>
          <w:tcPr>
            <w:tcW w:w="5405" w:type="dxa"/>
          </w:tcPr>
          <w:p w14:paraId="7925C93B" w14:textId="006B76A2" w:rsidR="00174E6C" w:rsidRPr="0028394A" w:rsidRDefault="00174E6C" w:rsidP="00E8111F">
            <w:pPr>
              <w:rPr>
                <w:rFonts w:asciiTheme="minorHAnsi" w:hAnsiTheme="minorHAnsi" w:cstheme="minorHAnsi"/>
                <w:b/>
              </w:rPr>
            </w:pPr>
            <w:r w:rsidRPr="0028394A">
              <w:rPr>
                <w:rFonts w:asciiTheme="minorHAnsi" w:hAnsiTheme="minorHAnsi" w:cstheme="minorHAnsi"/>
                <w:b/>
              </w:rPr>
              <w:t>Applicant Description</w:t>
            </w:r>
          </w:p>
        </w:tc>
        <w:tc>
          <w:tcPr>
            <w:tcW w:w="905" w:type="dxa"/>
          </w:tcPr>
          <w:p w14:paraId="39A5D1D9" w14:textId="39BF0526" w:rsidR="00174E6C" w:rsidRPr="0028394A" w:rsidRDefault="00174E6C" w:rsidP="00E8111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74E6C" w:rsidRPr="006A116A" w14:paraId="4EACB675" w14:textId="77777777" w:rsidTr="0028394A">
        <w:trPr>
          <w:jc w:val="center"/>
        </w:trPr>
        <w:tc>
          <w:tcPr>
            <w:tcW w:w="5405" w:type="dxa"/>
          </w:tcPr>
          <w:p w14:paraId="7F3FCD9B" w14:textId="77777777" w:rsidR="00174E6C" w:rsidRPr="0028394A" w:rsidRDefault="00174E6C" w:rsidP="00E8111F">
            <w:pPr>
              <w:rPr>
                <w:rFonts w:asciiTheme="minorHAnsi" w:hAnsiTheme="minorHAnsi" w:cstheme="minorHAnsi"/>
                <w:b/>
              </w:rPr>
            </w:pPr>
            <w:r w:rsidRPr="0028394A">
              <w:rPr>
                <w:rFonts w:asciiTheme="minorHAnsi" w:hAnsiTheme="minorHAnsi" w:cstheme="minorHAnsi"/>
                <w:b/>
              </w:rPr>
              <w:t>Project Description</w:t>
            </w:r>
          </w:p>
        </w:tc>
        <w:tc>
          <w:tcPr>
            <w:tcW w:w="905" w:type="dxa"/>
          </w:tcPr>
          <w:p w14:paraId="4DBFB5C2" w14:textId="50EC8202" w:rsidR="00174E6C" w:rsidRPr="0028394A" w:rsidRDefault="00174E6C" w:rsidP="00E8111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74E6C" w:rsidRPr="006A116A" w14:paraId="7F151EEB" w14:textId="77777777" w:rsidTr="0028394A">
        <w:trPr>
          <w:jc w:val="center"/>
        </w:trPr>
        <w:tc>
          <w:tcPr>
            <w:tcW w:w="5405" w:type="dxa"/>
          </w:tcPr>
          <w:p w14:paraId="52E07E52" w14:textId="77777777" w:rsidR="00174E6C" w:rsidRPr="0028394A" w:rsidRDefault="00174E6C" w:rsidP="00E8111F">
            <w:pPr>
              <w:rPr>
                <w:rFonts w:asciiTheme="minorHAnsi" w:hAnsiTheme="minorHAnsi" w:cstheme="minorHAnsi"/>
                <w:b/>
              </w:rPr>
            </w:pPr>
            <w:r w:rsidRPr="0028394A">
              <w:rPr>
                <w:rFonts w:asciiTheme="minorHAnsi" w:hAnsiTheme="minorHAnsi" w:cstheme="minorHAnsi"/>
                <w:b/>
              </w:rPr>
              <w:t>Standards of Success</w:t>
            </w:r>
          </w:p>
        </w:tc>
        <w:tc>
          <w:tcPr>
            <w:tcW w:w="905" w:type="dxa"/>
          </w:tcPr>
          <w:p w14:paraId="095AE523" w14:textId="6215DE39" w:rsidR="00174E6C" w:rsidRPr="0028394A" w:rsidRDefault="00174E6C" w:rsidP="00E8111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74E6C" w:rsidRPr="006A116A" w14:paraId="6EE861D4" w14:textId="77777777" w:rsidTr="0028394A">
        <w:trPr>
          <w:jc w:val="center"/>
        </w:trPr>
        <w:tc>
          <w:tcPr>
            <w:tcW w:w="5405" w:type="dxa"/>
          </w:tcPr>
          <w:p w14:paraId="4FF6B175" w14:textId="4F04BA5A" w:rsidR="00174E6C" w:rsidRPr="0028394A" w:rsidRDefault="00B96663" w:rsidP="00E8111F">
            <w:pPr>
              <w:rPr>
                <w:rFonts w:asciiTheme="minorHAnsi" w:hAnsiTheme="minorHAnsi" w:cstheme="minorHAnsi"/>
                <w:b/>
              </w:rPr>
            </w:pPr>
            <w:r w:rsidRPr="0028394A">
              <w:rPr>
                <w:rFonts w:asciiTheme="minorHAnsi" w:hAnsiTheme="minorHAnsi" w:cstheme="minorHAnsi"/>
                <w:b/>
              </w:rPr>
              <w:t>Project Timeline</w:t>
            </w:r>
          </w:p>
        </w:tc>
        <w:tc>
          <w:tcPr>
            <w:tcW w:w="905" w:type="dxa"/>
          </w:tcPr>
          <w:p w14:paraId="4602A7B3" w14:textId="7BFB207F" w:rsidR="00174E6C" w:rsidRPr="0028394A" w:rsidRDefault="00174E6C" w:rsidP="00E8111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74E6C" w:rsidRPr="006A116A" w14:paraId="0FFEEDC7" w14:textId="77777777" w:rsidTr="0028394A">
        <w:trPr>
          <w:jc w:val="center"/>
        </w:trPr>
        <w:tc>
          <w:tcPr>
            <w:tcW w:w="5405" w:type="dxa"/>
          </w:tcPr>
          <w:p w14:paraId="63FE001E" w14:textId="089EABF3" w:rsidR="00174E6C" w:rsidRPr="0028394A" w:rsidRDefault="00B96663" w:rsidP="00E8111F">
            <w:pPr>
              <w:rPr>
                <w:rFonts w:asciiTheme="minorHAnsi" w:hAnsiTheme="minorHAnsi" w:cstheme="minorHAnsi"/>
                <w:b/>
              </w:rPr>
            </w:pPr>
            <w:r w:rsidRPr="0028394A">
              <w:rPr>
                <w:rFonts w:asciiTheme="minorHAnsi" w:hAnsiTheme="minorHAnsi" w:cstheme="minorHAnsi"/>
                <w:b/>
              </w:rPr>
              <w:t xml:space="preserve">Project </w:t>
            </w:r>
            <w:r w:rsidR="00174E6C" w:rsidRPr="0028394A">
              <w:rPr>
                <w:rFonts w:asciiTheme="minorHAnsi" w:hAnsiTheme="minorHAnsi" w:cstheme="minorHAnsi"/>
                <w:b/>
              </w:rPr>
              <w:t>Budget</w:t>
            </w:r>
          </w:p>
        </w:tc>
        <w:tc>
          <w:tcPr>
            <w:tcW w:w="905" w:type="dxa"/>
          </w:tcPr>
          <w:p w14:paraId="225773B7" w14:textId="6A107BB0" w:rsidR="00174E6C" w:rsidRPr="0028394A" w:rsidRDefault="00174E6C" w:rsidP="00E8111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74E6C" w:rsidRPr="006A116A" w14:paraId="5107F43A" w14:textId="77777777" w:rsidTr="0028394A">
        <w:trPr>
          <w:jc w:val="center"/>
        </w:trPr>
        <w:tc>
          <w:tcPr>
            <w:tcW w:w="5405" w:type="dxa"/>
          </w:tcPr>
          <w:p w14:paraId="6AA7FE4B" w14:textId="53285048" w:rsidR="00174E6C" w:rsidRPr="0028394A" w:rsidRDefault="00413918" w:rsidP="00E8111F">
            <w:pPr>
              <w:rPr>
                <w:rFonts w:asciiTheme="minorHAnsi" w:hAnsiTheme="minorHAnsi" w:cstheme="minorHAnsi"/>
                <w:b/>
              </w:rPr>
            </w:pPr>
            <w:r w:rsidRPr="00413918">
              <w:rPr>
                <w:rFonts w:asciiTheme="minorHAnsi" w:hAnsiTheme="minorHAnsi" w:cstheme="minorHAnsi"/>
                <w:b/>
              </w:rPr>
              <w:t xml:space="preserve">EXHIBIT </w:t>
            </w:r>
          </w:p>
        </w:tc>
        <w:tc>
          <w:tcPr>
            <w:tcW w:w="905" w:type="dxa"/>
          </w:tcPr>
          <w:p w14:paraId="49D37A4F" w14:textId="156607E0" w:rsidR="00174E6C" w:rsidRPr="0028394A" w:rsidRDefault="00174E6C" w:rsidP="00E8111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74E6C" w:rsidRPr="006A116A" w14:paraId="471F4191" w14:textId="77777777" w:rsidTr="0028394A">
        <w:trPr>
          <w:jc w:val="center"/>
        </w:trPr>
        <w:tc>
          <w:tcPr>
            <w:tcW w:w="5405" w:type="dxa"/>
          </w:tcPr>
          <w:p w14:paraId="39313282" w14:textId="02623EE7" w:rsidR="00174E6C" w:rsidRPr="0028394A" w:rsidRDefault="00174E6C" w:rsidP="00E8111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5" w:type="dxa"/>
          </w:tcPr>
          <w:p w14:paraId="2F6B6C1C" w14:textId="0648D64C" w:rsidR="00174E6C" w:rsidRPr="0028394A" w:rsidRDefault="00174E6C" w:rsidP="00E8111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02111E53" w14:textId="77777777" w:rsidR="00174E6C" w:rsidRPr="0028394A" w:rsidRDefault="00174E6C" w:rsidP="00174E6C">
      <w:pPr>
        <w:spacing w:after="0"/>
        <w:jc w:val="both"/>
        <w:rPr>
          <w:rFonts w:asciiTheme="minorHAnsi" w:hAnsiTheme="minorHAnsi" w:cstheme="minorHAnsi"/>
          <w:bCs/>
        </w:rPr>
      </w:pPr>
    </w:p>
    <w:p w14:paraId="20315A92" w14:textId="77777777" w:rsidR="007F02CE" w:rsidRPr="006A116A" w:rsidRDefault="007F02CE" w:rsidP="007F02CE">
      <w:pPr>
        <w:spacing w:after="0"/>
        <w:rPr>
          <w:rFonts w:asciiTheme="minorHAnsi" w:hAnsiTheme="minorHAnsi" w:cstheme="minorHAnsi"/>
          <w:szCs w:val="24"/>
        </w:rPr>
      </w:pPr>
      <w:r w:rsidRPr="0028394A">
        <w:rPr>
          <w:rStyle w:val="Heading1Char"/>
          <w:rFonts w:asciiTheme="minorHAnsi" w:hAnsiTheme="minorHAnsi" w:cstheme="minorHAnsi"/>
        </w:rPr>
        <w:t>Applicant Description</w:t>
      </w:r>
    </w:p>
    <w:p w14:paraId="748C6B1D" w14:textId="77777777" w:rsidR="007F02CE" w:rsidRPr="0028394A" w:rsidRDefault="007F02CE" w:rsidP="007F02CE">
      <w:pPr>
        <w:pStyle w:val="Heading1"/>
        <w:rPr>
          <w:rStyle w:val="Heading1Char"/>
          <w:rFonts w:asciiTheme="minorHAnsi" w:hAnsiTheme="minorHAnsi" w:cstheme="minorHAnsi"/>
        </w:rPr>
      </w:pPr>
      <w:r w:rsidRPr="0028394A">
        <w:rPr>
          <w:rStyle w:val="Heading1Char"/>
          <w:rFonts w:asciiTheme="minorHAnsi" w:hAnsiTheme="minorHAnsi" w:cstheme="minorHAnsi"/>
        </w:rPr>
        <w:t>Project Description</w:t>
      </w:r>
    </w:p>
    <w:p w14:paraId="052146DB" w14:textId="77777777" w:rsidR="007F02CE" w:rsidRDefault="007F02CE" w:rsidP="007F02CE">
      <w:pPr>
        <w:pStyle w:val="Heading1"/>
        <w:rPr>
          <w:rStyle w:val="Heading1Char"/>
          <w:rFonts w:asciiTheme="minorHAnsi" w:hAnsiTheme="minorHAnsi" w:cstheme="minorHAnsi"/>
        </w:rPr>
      </w:pPr>
      <w:r w:rsidRPr="0028394A">
        <w:rPr>
          <w:rStyle w:val="Heading1Char"/>
          <w:rFonts w:asciiTheme="minorHAnsi" w:hAnsiTheme="minorHAnsi" w:cstheme="minorHAnsi"/>
        </w:rPr>
        <w:t>Standards of Success</w:t>
      </w:r>
    </w:p>
    <w:p w14:paraId="10DDF285" w14:textId="77777777" w:rsidR="007F02CE" w:rsidRPr="0028394A" w:rsidRDefault="007F02CE" w:rsidP="007F02CE">
      <w:pPr>
        <w:pStyle w:val="Heading1"/>
        <w:rPr>
          <w:rFonts w:asciiTheme="minorHAnsi" w:hAnsiTheme="minorHAnsi" w:cstheme="minorHAnsi"/>
        </w:rPr>
      </w:pPr>
      <w:r w:rsidRPr="0028394A">
        <w:rPr>
          <w:rFonts w:asciiTheme="minorHAnsi" w:hAnsiTheme="minorHAnsi" w:cstheme="minorHAnsi"/>
        </w:rPr>
        <w:t>Project Timeline</w:t>
      </w:r>
    </w:p>
    <w:p w14:paraId="752F240C" w14:textId="77777777" w:rsidR="007F02CE" w:rsidRPr="0028394A" w:rsidRDefault="007F02CE" w:rsidP="007F02CE">
      <w:pPr>
        <w:pStyle w:val="Heading1"/>
        <w:rPr>
          <w:rFonts w:asciiTheme="minorHAnsi" w:hAnsiTheme="minorHAnsi" w:cstheme="minorHAnsi"/>
        </w:rPr>
      </w:pPr>
      <w:r w:rsidRPr="0028394A">
        <w:rPr>
          <w:rFonts w:asciiTheme="minorHAnsi" w:hAnsiTheme="minorHAnsi" w:cstheme="minorHAnsi"/>
        </w:rPr>
        <w:t>Project Budget</w:t>
      </w:r>
    </w:p>
    <w:p w14:paraId="5F30AA10" w14:textId="77777777" w:rsidR="00017902" w:rsidRPr="006A116A" w:rsidRDefault="00017902">
      <w:pPr>
        <w:rPr>
          <w:rStyle w:val="Heading1Char"/>
          <w:rFonts w:asciiTheme="minorHAnsi" w:hAnsiTheme="minorHAnsi" w:cstheme="minorHAnsi"/>
          <w:color w:val="auto"/>
          <w:sz w:val="24"/>
          <w:szCs w:val="24"/>
        </w:rPr>
      </w:pPr>
      <w:r w:rsidRPr="006A116A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br w:type="page"/>
      </w:r>
    </w:p>
    <w:p w14:paraId="19761FA2" w14:textId="77777777" w:rsidR="00017902" w:rsidRPr="006A116A" w:rsidRDefault="00017902" w:rsidP="00174E6C">
      <w:pPr>
        <w:spacing w:after="0"/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sectPr w:rsidR="00017902" w:rsidRPr="006A116A" w:rsidSect="00017902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24827F" w14:textId="05B85E7F" w:rsidR="006A116A" w:rsidRPr="0028394A" w:rsidRDefault="006A116A" w:rsidP="0028394A">
      <w:pPr>
        <w:jc w:val="center"/>
        <w:rPr>
          <w:rFonts w:asciiTheme="minorHAnsi" w:hAnsiTheme="minorHAnsi" w:cstheme="minorHAnsi"/>
        </w:rPr>
      </w:pPr>
    </w:p>
    <w:p w14:paraId="56701AA3" w14:textId="0D0DEB95" w:rsidR="007F0F71" w:rsidRPr="006A116A" w:rsidRDefault="007F0F71" w:rsidP="0028394A">
      <w:pPr>
        <w:jc w:val="center"/>
        <w:rPr>
          <w:rStyle w:val="Heading1Char"/>
          <w:rFonts w:asciiTheme="minorHAnsi" w:hAnsiTheme="minorHAnsi" w:cstheme="minorHAnsi"/>
          <w:color w:val="auto"/>
          <w:sz w:val="24"/>
          <w:szCs w:val="24"/>
        </w:rPr>
      </w:pPr>
    </w:p>
    <w:sectPr w:rsidR="007F0F71" w:rsidRPr="006A116A" w:rsidSect="000179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32CF" w14:textId="77777777" w:rsidR="00341847" w:rsidRDefault="00341847" w:rsidP="00FA2069">
      <w:pPr>
        <w:spacing w:after="0" w:line="240" w:lineRule="auto"/>
      </w:pPr>
      <w:r>
        <w:separator/>
      </w:r>
    </w:p>
  </w:endnote>
  <w:endnote w:type="continuationSeparator" w:id="0">
    <w:p w14:paraId="2F2B659F" w14:textId="77777777" w:rsidR="00341847" w:rsidRDefault="00341847" w:rsidP="00FA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442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DE5D4" w14:textId="5ED0640F" w:rsidR="00017902" w:rsidRDefault="000179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D8263" w14:textId="22DFE4B6" w:rsidR="00447ACA" w:rsidRPr="00447ACA" w:rsidRDefault="00447ACA" w:rsidP="00447ACA">
    <w:pPr>
      <w:pStyle w:val="Footer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8E27" w14:textId="77777777" w:rsidR="00341847" w:rsidRDefault="00341847" w:rsidP="00FA2069">
      <w:pPr>
        <w:spacing w:after="0" w:line="240" w:lineRule="auto"/>
      </w:pPr>
      <w:r>
        <w:separator/>
      </w:r>
    </w:p>
  </w:footnote>
  <w:footnote w:type="continuationSeparator" w:id="0">
    <w:p w14:paraId="64AFB121" w14:textId="77777777" w:rsidR="00341847" w:rsidRDefault="00341847" w:rsidP="00FA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B48D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20BC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60F7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A638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9E822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30FA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48A8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46F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45E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5C86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FFFFFFFF"/>
    <w:lvl w:ilvl="0">
      <w:start w:val="1"/>
      <w:numFmt w:val="lowerRoman"/>
      <w:lvlText w:val="(%1)"/>
      <w:lvlJc w:val="left"/>
      <w:pPr>
        <w:ind w:left="1880" w:hanging="36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612" w:hanging="360"/>
      </w:pPr>
    </w:lvl>
    <w:lvl w:ilvl="2">
      <w:numFmt w:val="bullet"/>
      <w:lvlText w:val="•"/>
      <w:lvlJc w:val="left"/>
      <w:pPr>
        <w:ind w:left="3344" w:hanging="360"/>
      </w:pPr>
    </w:lvl>
    <w:lvl w:ilvl="3">
      <w:numFmt w:val="bullet"/>
      <w:lvlText w:val="•"/>
      <w:lvlJc w:val="left"/>
      <w:pPr>
        <w:ind w:left="4076" w:hanging="360"/>
      </w:pPr>
    </w:lvl>
    <w:lvl w:ilvl="4">
      <w:numFmt w:val="bullet"/>
      <w:lvlText w:val="•"/>
      <w:lvlJc w:val="left"/>
      <w:pPr>
        <w:ind w:left="4808" w:hanging="360"/>
      </w:pPr>
    </w:lvl>
    <w:lvl w:ilvl="5">
      <w:numFmt w:val="bullet"/>
      <w:lvlText w:val="•"/>
      <w:lvlJc w:val="left"/>
      <w:pPr>
        <w:ind w:left="5540" w:hanging="360"/>
      </w:pPr>
    </w:lvl>
    <w:lvl w:ilvl="6">
      <w:numFmt w:val="bullet"/>
      <w:lvlText w:val="•"/>
      <w:lvlJc w:val="left"/>
      <w:pPr>
        <w:ind w:left="6272" w:hanging="360"/>
      </w:pPr>
    </w:lvl>
    <w:lvl w:ilvl="7">
      <w:numFmt w:val="bullet"/>
      <w:lvlText w:val="•"/>
      <w:lvlJc w:val="left"/>
      <w:pPr>
        <w:ind w:left="7004" w:hanging="360"/>
      </w:pPr>
    </w:lvl>
    <w:lvl w:ilvl="8">
      <w:numFmt w:val="bullet"/>
      <w:lvlText w:val="•"/>
      <w:lvlJc w:val="left"/>
      <w:pPr>
        <w:ind w:left="7736" w:hanging="360"/>
      </w:pPr>
    </w:lvl>
  </w:abstractNum>
  <w:abstractNum w:abstractNumId="11" w15:restartNumberingAfterBreak="0">
    <w:nsid w:val="01776EF1"/>
    <w:multiLevelType w:val="hybridMultilevel"/>
    <w:tmpl w:val="7508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8D32EF5"/>
    <w:multiLevelType w:val="hybridMultilevel"/>
    <w:tmpl w:val="0600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E46C1"/>
    <w:multiLevelType w:val="hybridMultilevel"/>
    <w:tmpl w:val="494C6A10"/>
    <w:lvl w:ilvl="0" w:tplc="84FE7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21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CF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64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21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A2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E1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69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64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1D52E5"/>
    <w:multiLevelType w:val="hybridMultilevel"/>
    <w:tmpl w:val="E268551C"/>
    <w:lvl w:ilvl="0" w:tplc="6AD4C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CB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C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21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0E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00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8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C8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07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2A715F"/>
    <w:multiLevelType w:val="hybridMultilevel"/>
    <w:tmpl w:val="1C5C7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34A23"/>
    <w:multiLevelType w:val="hybridMultilevel"/>
    <w:tmpl w:val="13EA4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7F6542"/>
    <w:multiLevelType w:val="hybridMultilevel"/>
    <w:tmpl w:val="CC580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D96057"/>
    <w:multiLevelType w:val="hybridMultilevel"/>
    <w:tmpl w:val="73DEA9CC"/>
    <w:lvl w:ilvl="0" w:tplc="7D8A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22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E3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CF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4A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AB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E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A8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21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B94380"/>
    <w:multiLevelType w:val="hybridMultilevel"/>
    <w:tmpl w:val="EC1CB616"/>
    <w:lvl w:ilvl="0" w:tplc="E146C0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7A0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88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2F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48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8B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E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8A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AB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04B8"/>
    <w:multiLevelType w:val="hybridMultilevel"/>
    <w:tmpl w:val="3898A654"/>
    <w:lvl w:ilvl="0" w:tplc="92D6A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D68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06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2C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E5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1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29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06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6F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8574D"/>
    <w:multiLevelType w:val="hybridMultilevel"/>
    <w:tmpl w:val="BE6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60009"/>
    <w:multiLevelType w:val="hybridMultilevel"/>
    <w:tmpl w:val="147C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0429F"/>
    <w:multiLevelType w:val="hybridMultilevel"/>
    <w:tmpl w:val="29C6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873E5"/>
    <w:multiLevelType w:val="hybridMultilevel"/>
    <w:tmpl w:val="D0BA06B2"/>
    <w:lvl w:ilvl="0" w:tplc="2D2A2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CC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0E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44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8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AB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43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7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EE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B66537"/>
    <w:multiLevelType w:val="hybridMultilevel"/>
    <w:tmpl w:val="9AB8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005BA"/>
    <w:multiLevelType w:val="hybridMultilevel"/>
    <w:tmpl w:val="C40EF66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7" w15:restartNumberingAfterBreak="0">
    <w:nsid w:val="79FD7FF1"/>
    <w:multiLevelType w:val="hybridMultilevel"/>
    <w:tmpl w:val="61AA558A"/>
    <w:lvl w:ilvl="0" w:tplc="080877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F0B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8C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CA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C2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E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8C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0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A585"/>
    <w:multiLevelType w:val="hybridMultilevel"/>
    <w:tmpl w:val="F34C2BF0"/>
    <w:lvl w:ilvl="0" w:tplc="F88A6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40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45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41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E2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4C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4E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03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E9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77277">
    <w:abstractNumId w:val="27"/>
  </w:num>
  <w:num w:numId="2" w16cid:durableId="1936983369">
    <w:abstractNumId w:val="20"/>
  </w:num>
  <w:num w:numId="3" w16cid:durableId="743331422">
    <w:abstractNumId w:val="19"/>
  </w:num>
  <w:num w:numId="4" w16cid:durableId="589051018">
    <w:abstractNumId w:val="28"/>
  </w:num>
  <w:num w:numId="5" w16cid:durableId="1339236106">
    <w:abstractNumId w:val="12"/>
  </w:num>
  <w:num w:numId="6" w16cid:durableId="2097361341">
    <w:abstractNumId w:val="26"/>
  </w:num>
  <w:num w:numId="7" w16cid:durableId="1683163026">
    <w:abstractNumId w:val="15"/>
  </w:num>
  <w:num w:numId="8" w16cid:durableId="983240650">
    <w:abstractNumId w:val="22"/>
  </w:num>
  <w:num w:numId="9" w16cid:durableId="1419399381">
    <w:abstractNumId w:val="14"/>
  </w:num>
  <w:num w:numId="10" w16cid:durableId="1406957072">
    <w:abstractNumId w:val="13"/>
  </w:num>
  <w:num w:numId="11" w16cid:durableId="828056533">
    <w:abstractNumId w:val="24"/>
  </w:num>
  <w:num w:numId="12" w16cid:durableId="949580750">
    <w:abstractNumId w:val="18"/>
  </w:num>
  <w:num w:numId="13" w16cid:durableId="335772045">
    <w:abstractNumId w:val="21"/>
  </w:num>
  <w:num w:numId="14" w16cid:durableId="10187850">
    <w:abstractNumId w:val="10"/>
  </w:num>
  <w:num w:numId="15" w16cid:durableId="1831746334">
    <w:abstractNumId w:val="11"/>
  </w:num>
  <w:num w:numId="16" w16cid:durableId="1681227710">
    <w:abstractNumId w:val="17"/>
  </w:num>
  <w:num w:numId="17" w16cid:durableId="1882282940">
    <w:abstractNumId w:val="16"/>
  </w:num>
  <w:num w:numId="18" w16cid:durableId="1206021435">
    <w:abstractNumId w:val="9"/>
  </w:num>
  <w:num w:numId="19" w16cid:durableId="1548831527">
    <w:abstractNumId w:val="7"/>
  </w:num>
  <w:num w:numId="20" w16cid:durableId="1055392558">
    <w:abstractNumId w:val="6"/>
  </w:num>
  <w:num w:numId="21" w16cid:durableId="870344289">
    <w:abstractNumId w:val="5"/>
  </w:num>
  <w:num w:numId="22" w16cid:durableId="962230219">
    <w:abstractNumId w:val="4"/>
  </w:num>
  <w:num w:numId="23" w16cid:durableId="1822698370">
    <w:abstractNumId w:val="8"/>
  </w:num>
  <w:num w:numId="24" w16cid:durableId="261187328">
    <w:abstractNumId w:val="3"/>
  </w:num>
  <w:num w:numId="25" w16cid:durableId="741635627">
    <w:abstractNumId w:val="2"/>
  </w:num>
  <w:num w:numId="26" w16cid:durableId="1634562102">
    <w:abstractNumId w:val="1"/>
  </w:num>
  <w:num w:numId="27" w16cid:durableId="150800943">
    <w:abstractNumId w:val="0"/>
  </w:num>
  <w:num w:numId="28" w16cid:durableId="323971308">
    <w:abstractNumId w:val="23"/>
  </w:num>
  <w:num w:numId="29" w16cid:durableId="16791912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C8"/>
    <w:rsid w:val="00011819"/>
    <w:rsid w:val="00014AB9"/>
    <w:rsid w:val="00017902"/>
    <w:rsid w:val="0002561B"/>
    <w:rsid w:val="00035170"/>
    <w:rsid w:val="00044903"/>
    <w:rsid w:val="00053C99"/>
    <w:rsid w:val="00055819"/>
    <w:rsid w:val="0005685A"/>
    <w:rsid w:val="000659AF"/>
    <w:rsid w:val="00074269"/>
    <w:rsid w:val="00095512"/>
    <w:rsid w:val="00096D8A"/>
    <w:rsid w:val="00096FF5"/>
    <w:rsid w:val="000D3247"/>
    <w:rsid w:val="001621F4"/>
    <w:rsid w:val="00174E6C"/>
    <w:rsid w:val="0018500D"/>
    <w:rsid w:val="001A10E8"/>
    <w:rsid w:val="001E4707"/>
    <w:rsid w:val="00205425"/>
    <w:rsid w:val="00214271"/>
    <w:rsid w:val="0024160C"/>
    <w:rsid w:val="002511C0"/>
    <w:rsid w:val="002663A7"/>
    <w:rsid w:val="0028394A"/>
    <w:rsid w:val="002B69AB"/>
    <w:rsid w:val="002E3AD4"/>
    <w:rsid w:val="002F250C"/>
    <w:rsid w:val="002F29AF"/>
    <w:rsid w:val="00305A22"/>
    <w:rsid w:val="00341847"/>
    <w:rsid w:val="003432E0"/>
    <w:rsid w:val="00371273"/>
    <w:rsid w:val="00393BED"/>
    <w:rsid w:val="003A178F"/>
    <w:rsid w:val="003D390A"/>
    <w:rsid w:val="003F4E69"/>
    <w:rsid w:val="003F6A20"/>
    <w:rsid w:val="00411FF8"/>
    <w:rsid w:val="00413918"/>
    <w:rsid w:val="00447ACA"/>
    <w:rsid w:val="004D6407"/>
    <w:rsid w:val="00504D03"/>
    <w:rsid w:val="00507F60"/>
    <w:rsid w:val="005927A9"/>
    <w:rsid w:val="00593F27"/>
    <w:rsid w:val="00596A2F"/>
    <w:rsid w:val="005F2DBA"/>
    <w:rsid w:val="005F4AFA"/>
    <w:rsid w:val="00602946"/>
    <w:rsid w:val="00632101"/>
    <w:rsid w:val="00635974"/>
    <w:rsid w:val="0063752E"/>
    <w:rsid w:val="00674252"/>
    <w:rsid w:val="00681E41"/>
    <w:rsid w:val="006A116A"/>
    <w:rsid w:val="006B5358"/>
    <w:rsid w:val="007342C7"/>
    <w:rsid w:val="00741156"/>
    <w:rsid w:val="00750265"/>
    <w:rsid w:val="007662E3"/>
    <w:rsid w:val="0077783D"/>
    <w:rsid w:val="00780D75"/>
    <w:rsid w:val="007C59F4"/>
    <w:rsid w:val="007D4A45"/>
    <w:rsid w:val="007F02CE"/>
    <w:rsid w:val="007F0F71"/>
    <w:rsid w:val="008311F7"/>
    <w:rsid w:val="00831268"/>
    <w:rsid w:val="00837D86"/>
    <w:rsid w:val="00866DA0"/>
    <w:rsid w:val="00873E43"/>
    <w:rsid w:val="00877B14"/>
    <w:rsid w:val="008811D7"/>
    <w:rsid w:val="008A5F9C"/>
    <w:rsid w:val="008B2C01"/>
    <w:rsid w:val="008C4E5D"/>
    <w:rsid w:val="008D298A"/>
    <w:rsid w:val="008E638D"/>
    <w:rsid w:val="009258C3"/>
    <w:rsid w:val="00934DA1"/>
    <w:rsid w:val="00943F97"/>
    <w:rsid w:val="00965963"/>
    <w:rsid w:val="00983B6D"/>
    <w:rsid w:val="009A0CB4"/>
    <w:rsid w:val="009E5F69"/>
    <w:rsid w:val="009F0048"/>
    <w:rsid w:val="00A06F37"/>
    <w:rsid w:val="00A30EFA"/>
    <w:rsid w:val="00A32723"/>
    <w:rsid w:val="00A42E17"/>
    <w:rsid w:val="00A519E3"/>
    <w:rsid w:val="00A750E1"/>
    <w:rsid w:val="00A768B4"/>
    <w:rsid w:val="00B2798A"/>
    <w:rsid w:val="00B357FD"/>
    <w:rsid w:val="00B368DF"/>
    <w:rsid w:val="00B373AE"/>
    <w:rsid w:val="00B72509"/>
    <w:rsid w:val="00B92979"/>
    <w:rsid w:val="00B96663"/>
    <w:rsid w:val="00BB0461"/>
    <w:rsid w:val="00BC5271"/>
    <w:rsid w:val="00BC6685"/>
    <w:rsid w:val="00BD0AC8"/>
    <w:rsid w:val="00BD7279"/>
    <w:rsid w:val="00BE642C"/>
    <w:rsid w:val="00C01441"/>
    <w:rsid w:val="00C12B96"/>
    <w:rsid w:val="00C20C85"/>
    <w:rsid w:val="00CB53C9"/>
    <w:rsid w:val="00CF35E6"/>
    <w:rsid w:val="00CF721B"/>
    <w:rsid w:val="00D331C0"/>
    <w:rsid w:val="00D55D97"/>
    <w:rsid w:val="00D67D9C"/>
    <w:rsid w:val="00D80D65"/>
    <w:rsid w:val="00D933C3"/>
    <w:rsid w:val="00DA2F17"/>
    <w:rsid w:val="00DA67E1"/>
    <w:rsid w:val="00DB20A7"/>
    <w:rsid w:val="00DC3EF7"/>
    <w:rsid w:val="00E2650A"/>
    <w:rsid w:val="00E26B26"/>
    <w:rsid w:val="00E62E3D"/>
    <w:rsid w:val="00E64864"/>
    <w:rsid w:val="00E73FE7"/>
    <w:rsid w:val="00E75DEA"/>
    <w:rsid w:val="00E76F01"/>
    <w:rsid w:val="00E83C53"/>
    <w:rsid w:val="00EC0755"/>
    <w:rsid w:val="00EC3EB7"/>
    <w:rsid w:val="00EE70BD"/>
    <w:rsid w:val="00F14DF7"/>
    <w:rsid w:val="00F318F6"/>
    <w:rsid w:val="00F51CC6"/>
    <w:rsid w:val="00F82052"/>
    <w:rsid w:val="00F9657D"/>
    <w:rsid w:val="00FA2069"/>
    <w:rsid w:val="00FA32CE"/>
    <w:rsid w:val="00FA6AB8"/>
    <w:rsid w:val="00FC08D6"/>
    <w:rsid w:val="00FC7462"/>
    <w:rsid w:val="00FD13DF"/>
    <w:rsid w:val="014BFE64"/>
    <w:rsid w:val="02E7CEC5"/>
    <w:rsid w:val="05A65C47"/>
    <w:rsid w:val="07622DC8"/>
    <w:rsid w:val="0A29BD59"/>
    <w:rsid w:val="0BDEB617"/>
    <w:rsid w:val="20899CCC"/>
    <w:rsid w:val="20B7102D"/>
    <w:rsid w:val="2252E08E"/>
    <w:rsid w:val="31C0F6EA"/>
    <w:rsid w:val="3830386E"/>
    <w:rsid w:val="3E865195"/>
    <w:rsid w:val="3FF82184"/>
    <w:rsid w:val="41BDF257"/>
    <w:rsid w:val="545CB445"/>
    <w:rsid w:val="591DF23B"/>
    <w:rsid w:val="5D4955F0"/>
    <w:rsid w:val="5F8D33BF"/>
    <w:rsid w:val="61290420"/>
    <w:rsid w:val="7121FB01"/>
    <w:rsid w:val="71DDE807"/>
    <w:rsid w:val="76CD7C7D"/>
    <w:rsid w:val="7A83FD00"/>
    <w:rsid w:val="7C7D4856"/>
    <w:rsid w:val="7E270DAD"/>
    <w:rsid w:val="7FD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0641AC7"/>
  <w15:chartTrackingRefBased/>
  <w15:docId w15:val="{BB9CFDA1-6548-422D-9B88-1DD526A7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C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8B4"/>
    <w:pPr>
      <w:spacing w:after="0"/>
      <w:outlineLvl w:val="1"/>
    </w:pPr>
    <w:rPr>
      <w:rFonts w:asciiTheme="minorHAnsi" w:hAnsiTheme="minorHAnsi" w:cstheme="minorHAns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6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6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6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6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6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6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6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074269"/>
    <w:pPr>
      <w:ind w:left="720"/>
      <w:contextualSpacing/>
    </w:pPr>
  </w:style>
  <w:style w:type="table" w:styleId="TableGrid">
    <w:name w:val="Table Grid"/>
    <w:basedOn w:val="TableNormal"/>
    <w:uiPriority w:val="59"/>
    <w:rsid w:val="00E6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7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46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462"/>
    <w:rPr>
      <w:rFonts w:ascii="Times New Roman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D390A"/>
    <w:pPr>
      <w:autoSpaceDE w:val="0"/>
      <w:autoSpaceDN w:val="0"/>
      <w:adjustRightInd w:val="0"/>
      <w:spacing w:after="0" w:line="240" w:lineRule="auto"/>
      <w:ind w:left="400" w:hanging="1840"/>
      <w:jc w:val="both"/>
    </w:pPr>
    <w:rPr>
      <w:rFonts w:ascii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390A"/>
    <w:rPr>
      <w:rFonts w:ascii="Calibri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68B4"/>
    <w:rPr>
      <w:rFonts w:cstheme="minorHAns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CB53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6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A2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69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BC6685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1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61B"/>
  </w:style>
  <w:style w:type="paragraph" w:styleId="BlockText">
    <w:name w:val="Block Text"/>
    <w:basedOn w:val="Normal"/>
    <w:uiPriority w:val="99"/>
    <w:semiHidden/>
    <w:unhideWhenUsed/>
    <w:rsid w:val="000256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56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561B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56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561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561B"/>
    <w:pPr>
      <w:autoSpaceDE/>
      <w:autoSpaceDN/>
      <w:adjustRightInd/>
      <w:spacing w:after="160" w:line="259" w:lineRule="auto"/>
      <w:ind w:left="0" w:firstLine="360"/>
      <w:jc w:val="left"/>
    </w:pPr>
    <w:rPr>
      <w:rFonts w:ascii="Times New Roman" w:hAnsi="Times New Roman" w:cstheme="minorBidi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561B"/>
    <w:rPr>
      <w:rFonts w:ascii="Times New Roman" w:hAnsi="Times New Roman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6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61B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561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561B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56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561B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6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61B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256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561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561B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561B"/>
  </w:style>
  <w:style w:type="character" w:customStyle="1" w:styleId="DateChar">
    <w:name w:val="Date Char"/>
    <w:basedOn w:val="DefaultParagraphFont"/>
    <w:link w:val="Date"/>
    <w:uiPriority w:val="99"/>
    <w:semiHidden/>
    <w:rsid w:val="0002561B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61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61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561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561B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56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61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56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561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61B"/>
    <w:rPr>
      <w:rFonts w:ascii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6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61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61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61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61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6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6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2561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61B"/>
    <w:rPr>
      <w:rFonts w:ascii="Times New Roman" w:hAnsi="Times New Roman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6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61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561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561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561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561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561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561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561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561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561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561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6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61B"/>
    <w:rPr>
      <w:rFonts w:ascii="Times New Roman" w:hAnsi="Times New Roman"/>
      <w:i/>
      <w:iCs/>
      <w:color w:val="4472C4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2561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561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561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561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561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561B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561B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561B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561B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561B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561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561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561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561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561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561B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561B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561B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561B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561B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256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561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5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56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2561B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02561B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0256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561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561B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56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561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2561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61B"/>
    <w:rPr>
      <w:rFonts w:ascii="Times New Roman" w:hAnsi="Times New Roman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56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561B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561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561B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61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561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561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561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256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2561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56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56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56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56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6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56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56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56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561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6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3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9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56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2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5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2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9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62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83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41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26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95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707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36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46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32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676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18283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36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51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10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12cedc-7e99-414e-a6fb-89f88ac1b348">
      <Terms xmlns="http://schemas.microsoft.com/office/infopath/2007/PartnerControls"/>
    </lcf76f155ced4ddcb4097134ff3c332f>
    <_ip_UnifiedCompliancePolicyUIAction xmlns="http://schemas.microsoft.com/sharepoint/v3" xsi:nil="true"/>
    <TaxCatchAll xmlns="00591785-4511-427e-86a6-72c3ab253bea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0FBBB8BE81841BAFE8E1A580F0C6C" ma:contentTypeVersion="17" ma:contentTypeDescription="Create a new document." ma:contentTypeScope="" ma:versionID="52ac949e3076c38ca51d04821e19c667">
  <xsd:schema xmlns:xsd="http://www.w3.org/2001/XMLSchema" xmlns:xs="http://www.w3.org/2001/XMLSchema" xmlns:p="http://schemas.microsoft.com/office/2006/metadata/properties" xmlns:ns1="http://schemas.microsoft.com/sharepoint/v3" xmlns:ns2="2a12cedc-7e99-414e-a6fb-89f88ac1b348" xmlns:ns3="00591785-4511-427e-86a6-72c3ab253bea" targetNamespace="http://schemas.microsoft.com/office/2006/metadata/properties" ma:root="true" ma:fieldsID="7a4345d9675227d083490507680cbd46" ns1:_="" ns2:_="" ns3:_="">
    <xsd:import namespace="http://schemas.microsoft.com/sharepoint/v3"/>
    <xsd:import namespace="2a12cedc-7e99-414e-a6fb-89f88ac1b348"/>
    <xsd:import namespace="00591785-4511-427e-86a6-72c3ab253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2cedc-7e99-414e-a6fb-89f88ac1b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3e7c0a-18e3-4923-8a9d-b025019d4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1785-4511-427e-86a6-72c3ab253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766a20-aaf6-45b2-9c58-f8d7bf5b85f1}" ma:internalName="TaxCatchAll" ma:showField="CatchAllData" ma:web="00591785-4511-427e-86a6-72c3ab253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77C67-44A8-45FA-8D0B-26DDD8D92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741F7-8230-4550-A232-72CBBCEFA5BE}">
  <ds:schemaRefs>
    <ds:schemaRef ds:uri="http://schemas.microsoft.com/office/2006/metadata/properties"/>
    <ds:schemaRef ds:uri="http://schemas.microsoft.com/office/infopath/2007/PartnerControls"/>
    <ds:schemaRef ds:uri="2a12cedc-7e99-414e-a6fb-89f88ac1b348"/>
    <ds:schemaRef ds:uri="http://schemas.microsoft.com/sharepoint/v3"/>
    <ds:schemaRef ds:uri="00591785-4511-427e-86a6-72c3ab253bea"/>
  </ds:schemaRefs>
</ds:datastoreItem>
</file>

<file path=customXml/itemProps3.xml><?xml version="1.0" encoding="utf-8"?>
<ds:datastoreItem xmlns:ds="http://schemas.openxmlformats.org/officeDocument/2006/customXml" ds:itemID="{475ABB11-23A2-44B8-8EDD-6C9826B0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4CBCA-7B0F-4800-83B8-592CEAB71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12cedc-7e99-414e-a6fb-89f88ac1b348"/>
    <ds:schemaRef ds:uri="00591785-4511-427e-86a6-72c3ab253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Kouba, Stacy</dc:creator>
  <cp:keywords/>
  <dc:description/>
  <cp:lastModifiedBy>Vigesaa, Claire</cp:lastModifiedBy>
  <cp:revision>2</cp:revision>
  <cp:lastPrinted>2023-09-19T19:33:00Z</cp:lastPrinted>
  <dcterms:created xsi:type="dcterms:W3CDTF">2025-03-11T01:11:00Z</dcterms:created>
  <dcterms:modified xsi:type="dcterms:W3CDTF">2025-03-11T01:11:00Z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0x010100F9C0FBBB8BE81841BAFE8E1A580F0C6C</vt:lpwstr>
  </property>
  <property fmtid="{D5CDD505-2E9C-101B-9397-08002B2CF9AE}" pid="3" name="MediaServiceImageTags">
    <vt:lpwstr/>
  </property>
  <property fmtid="{D5CDD505-2E9C-101B-9397-08002B2CF9AE}" pid="4" name="MSIP_Label_b530ee07-aa2b-47c7-bd4c-7cc545b5d455_Enabled">
    <vt:lpwstr>true</vt:lpwstr>
  </property>
  <property fmtid="{D5CDD505-2E9C-101B-9397-08002B2CF9AE}" pid="5" name="MSIP_Label_b530ee07-aa2b-47c7-bd4c-7cc545b5d455_SetDate">
    <vt:lpwstr>2024-08-19T17:35:05Z</vt:lpwstr>
  </property>
  <property fmtid="{D5CDD505-2E9C-101B-9397-08002B2CF9AE}" pid="6" name="MSIP_Label_b530ee07-aa2b-47c7-bd4c-7cc545b5d455_Method">
    <vt:lpwstr>Standard</vt:lpwstr>
  </property>
  <property fmtid="{D5CDD505-2E9C-101B-9397-08002B2CF9AE}" pid="7" name="MSIP_Label_b530ee07-aa2b-47c7-bd4c-7cc545b5d455_Name">
    <vt:lpwstr>HDR General Label</vt:lpwstr>
  </property>
  <property fmtid="{D5CDD505-2E9C-101B-9397-08002B2CF9AE}" pid="8" name="MSIP_Label_b530ee07-aa2b-47c7-bd4c-7cc545b5d455_SiteId">
    <vt:lpwstr>3667e201-cbdc-48b3-9b42-5d2d3f16e2a9</vt:lpwstr>
  </property>
  <property fmtid="{D5CDD505-2E9C-101B-9397-08002B2CF9AE}" pid="9" name="MSIP_Label_b530ee07-aa2b-47c7-bd4c-7cc545b5d455_ActionId">
    <vt:lpwstr>53b20658-c7bf-41dd-a56d-2f8c6e2123be</vt:lpwstr>
  </property>
  <property fmtid="{D5CDD505-2E9C-101B-9397-08002B2CF9AE}" pid="10" name="MSIP_Label_b530ee07-aa2b-47c7-bd4c-7cc545b5d455_ContentBits">
    <vt:lpwstr>0</vt:lpwstr>
  </property>
</Properties>
</file>